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69701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601751">
        <w:trPr>
          <w:trHeight w:val="11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626AC2" w:rsidRDefault="00964098" w:rsidP="007758E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D3033E" w:rsidRPr="00206480" w:rsidTr="00BC4C0B">
        <w:trPr>
          <w:trHeight w:val="758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601751" w:rsidRPr="00601751" w:rsidRDefault="00601751" w:rsidP="00E2538A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Visualize and Explore Data</w:t>
            </w:r>
          </w:p>
          <w:p w:rsidR="00C7137F" w:rsidRPr="00601751" w:rsidRDefault="00C7137F" w:rsidP="00E2538A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Use Python as Mathematics Tool</w:t>
            </w:r>
          </w:p>
          <w:p w:rsidR="00C7137F" w:rsidRPr="00601751" w:rsidRDefault="00C7137F" w:rsidP="00517486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 (Supervised)</w:t>
            </w:r>
          </w:p>
          <w:p w:rsidR="00C7137F" w:rsidRPr="00601751" w:rsidRDefault="00C7137F" w:rsidP="00517486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-II (Unsupervised)</w:t>
            </w:r>
          </w:p>
          <w:p w:rsidR="00C7137F" w:rsidRPr="00601751" w:rsidRDefault="00C7137F" w:rsidP="00517486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-III (Deep Learning)</w:t>
            </w:r>
          </w:p>
          <w:p w:rsidR="00601751" w:rsidRPr="00601751" w:rsidRDefault="00601751" w:rsidP="00517486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Implement Artificial Neural Network</w:t>
            </w:r>
          </w:p>
          <w:p w:rsidR="00601751" w:rsidRPr="00601751" w:rsidRDefault="00601751" w:rsidP="00601751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 xml:space="preserve">Implement Feed forward Neural Network </w:t>
            </w:r>
          </w:p>
          <w:p w:rsidR="00D3033E" w:rsidRPr="00601751" w:rsidRDefault="00601751" w:rsidP="00601751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 xml:space="preserve">Implement Back propagation Training Algorithm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BC4C0B" w:rsidRDefault="003D6DE9" w:rsidP="003D6D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Summative</w:t>
            </w:r>
            <w:r w:rsidR="00BC4C0B">
              <w:rPr>
                <w:rFonts w:ascii="Arial" w:hAnsi="Arial" w:cs="Arial"/>
              </w:rPr>
              <w:t xml:space="preserve">Assessment 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2143B2">
        <w:trPr>
          <w:trHeight w:val="366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E67E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2143B2" w:rsidRPr="00206480" w:rsidRDefault="002143B2" w:rsidP="00E67E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41F25" w:rsidRPr="002143B2" w:rsidRDefault="00241F25" w:rsidP="00451E73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Create Heatmap where the individual values contained in a matrix are represented as colors from pandas dataframe method for Iris_dataset</w:t>
            </w:r>
          </w:p>
          <w:p w:rsidR="002143B2" w:rsidRDefault="002143B2" w:rsidP="00451E73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Apply functions of SciPy library</w:t>
            </w:r>
          </w:p>
          <w:p w:rsidR="002143B2" w:rsidRDefault="002143B2" w:rsidP="00451E73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Building a multivariable regressor</w:t>
            </w:r>
          </w:p>
          <w:p w:rsidR="002143B2" w:rsidRDefault="002143B2" w:rsidP="00451E73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Implement K-mean Clustering method</w:t>
            </w:r>
          </w:p>
          <w:p w:rsidR="00451E73" w:rsidRDefault="002143B2" w:rsidP="00451E73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 xml:space="preserve">Implement supervised learning methods in using convolutional network </w:t>
            </w:r>
          </w:p>
          <w:p w:rsidR="00451E73" w:rsidRPr="00451E73" w:rsidRDefault="00451E73" w:rsidP="00451E73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451E73">
              <w:rPr>
                <w:rFonts w:cstheme="minorHAnsi"/>
                <w:b/>
              </w:rPr>
              <w:t>Implement Neural Network with Backpropagation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E11EFB" w:rsidP="00E67E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a practical </w:t>
            </w:r>
            <w:r w:rsidR="00CD7D94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ssessment, under observation </w:t>
            </w:r>
            <w:r w:rsidR="002B4511">
              <w:rPr>
                <w:rFonts w:ascii="Arial" w:hAnsi="Arial" w:cs="Arial"/>
                <w:sz w:val="22"/>
                <w:szCs w:val="22"/>
              </w:rPr>
              <w:t xml:space="preserve">by an assessor, you </w:t>
            </w:r>
            <w:r w:rsidR="00451E73">
              <w:rPr>
                <w:rFonts w:ascii="Arial" w:hAnsi="Arial" w:cs="Arial"/>
                <w:sz w:val="22"/>
                <w:szCs w:val="22"/>
              </w:rPr>
              <w:t>are requiredto.</w:t>
            </w:r>
          </w:p>
        </w:tc>
      </w:tr>
      <w:tr w:rsidR="00D3033E" w:rsidRPr="00206480" w:rsidTr="00F303C6">
        <w:trPr>
          <w:trHeight w:val="887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41F25" w:rsidRDefault="00241F25" w:rsidP="00241F25">
            <w:pPr>
              <w:rPr>
                <w:rFonts w:cstheme="minorHAnsi"/>
                <w:b/>
                <w:bCs/>
              </w:rPr>
            </w:pPr>
          </w:p>
          <w:p w:rsidR="00241F25" w:rsidRPr="002143B2" w:rsidRDefault="00241F25" w:rsidP="00241F25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143B2">
              <w:rPr>
                <w:rFonts w:cstheme="minorHAnsi"/>
                <w:b/>
                <w:bCs/>
                <w:sz w:val="22"/>
                <w:szCs w:val="22"/>
              </w:rPr>
              <w:t>Create Heatmap where the individual values contained in a matrix are represented as colors from pandas dataframe method for Iris_dataset</w:t>
            </w:r>
          </w:p>
          <w:p w:rsidR="009D26DA" w:rsidRPr="002143B2" w:rsidRDefault="009D26DA" w:rsidP="00D07D5B">
            <w:pPr>
              <w:pStyle w:val="PCStyl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Download the data set from the following URL</w:t>
            </w:r>
          </w:p>
          <w:p w:rsidR="009D26DA" w:rsidRPr="002143B2" w:rsidRDefault="004D0E63" w:rsidP="002143B2">
            <w:pPr>
              <w:pStyle w:val="PCStyle"/>
              <w:numPr>
                <w:ilvl w:val="0"/>
                <w:numId w:val="0"/>
              </w:numPr>
              <w:spacing w:line="276" w:lineRule="auto"/>
              <w:ind w:left="1080"/>
              <w:rPr>
                <w:sz w:val="20"/>
                <w:szCs w:val="20"/>
              </w:rPr>
            </w:pPr>
            <w:hyperlink r:id="rId8" w:history="1">
              <w:r w:rsidR="002143B2" w:rsidRPr="000A211D">
                <w:rPr>
                  <w:rStyle w:val="Hyperlink"/>
                  <w:sz w:val="20"/>
                  <w:szCs w:val="20"/>
                </w:rPr>
                <w:t>https://archive.ics.uci.edu/ml/datasets/iris</w:t>
              </w:r>
            </w:hyperlink>
          </w:p>
          <w:p w:rsidR="009D26DA" w:rsidRPr="002143B2" w:rsidRDefault="009D26DA" w:rsidP="00D07D5B">
            <w:pPr>
              <w:pStyle w:val="PCStyl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Call the pandas read method and access the path of file</w:t>
            </w:r>
          </w:p>
          <w:p w:rsidR="00241F25" w:rsidRPr="002143B2" w:rsidRDefault="00241F25" w:rsidP="00D07D5B">
            <w:pPr>
              <w:pStyle w:val="PCStyl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Get correlation of dataset</w:t>
            </w:r>
          </w:p>
          <w:p w:rsidR="00241F25" w:rsidRPr="002143B2" w:rsidRDefault="00241F25" w:rsidP="00D07D5B">
            <w:pPr>
              <w:pStyle w:val="PCStyl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Use matplotlib to plot heat map </w:t>
            </w:r>
          </w:p>
          <w:p w:rsidR="00241F25" w:rsidRPr="002143B2" w:rsidRDefault="00241F25" w:rsidP="00D07D5B">
            <w:pPr>
              <w:pStyle w:val="PCStyl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Set labels</w:t>
            </w:r>
          </w:p>
          <w:p w:rsidR="00241F25" w:rsidRPr="002143B2" w:rsidRDefault="00241F25" w:rsidP="00D07D5B">
            <w:pPr>
              <w:pStyle w:val="PCStyl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Rotate the tick labels and set their alignment.</w:t>
            </w:r>
          </w:p>
          <w:p w:rsidR="00241F25" w:rsidRPr="002143B2" w:rsidRDefault="00241F25" w:rsidP="00D07D5B">
            <w:pPr>
              <w:pStyle w:val="PCStyl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Loop over data dimensions and create text annotations.</w:t>
            </w:r>
          </w:p>
          <w:p w:rsidR="00031BDD" w:rsidRPr="002143B2" w:rsidRDefault="00031BDD" w:rsidP="00D07D5B">
            <w:pPr>
              <w:pStyle w:val="PCStyle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Get the result as follows</w:t>
            </w:r>
          </w:p>
          <w:p w:rsidR="000D2DAD" w:rsidRPr="002143B2" w:rsidRDefault="00241F25" w:rsidP="00031BDD">
            <w:pPr>
              <w:pStyle w:val="PC"/>
              <w:framePr w:hSpace="0" w:wrap="auto" w:vAnchor="margin" w:hAnchor="text" w:xAlign="left" w:yAlign="inlin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>
                  <wp:extent cx="2206624" cy="1762125"/>
                  <wp:effectExtent l="0" t="0" r="381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957" cy="1772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1BDD" w:rsidRPr="002143B2" w:rsidRDefault="00031BDD" w:rsidP="00031BDD">
            <w:pPr>
              <w:pStyle w:val="PC"/>
              <w:framePr w:hSpace="0" w:wrap="auto" w:vAnchor="margin" w:hAnchor="text" w:xAlign="left" w:yAlign="inlin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31BDD" w:rsidRPr="002143B2" w:rsidRDefault="00031BDD" w:rsidP="002143B2">
            <w:pPr>
              <w:pStyle w:val="PC"/>
              <w:framePr w:hSpace="0" w:wrap="auto" w:vAnchor="margin" w:hAnchor="text" w:xAlign="left" w:yAlign="in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31BDD" w:rsidRPr="002143B2" w:rsidRDefault="00031BDD" w:rsidP="00031BDD">
            <w:pPr>
              <w:pStyle w:val="GlossaryHeading"/>
              <w:tabs>
                <w:tab w:val="left" w:pos="4725"/>
              </w:tabs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Apply functions of SciPy library</w:t>
            </w:r>
          </w:p>
          <w:p w:rsidR="00031BDD" w:rsidRPr="002143B2" w:rsidRDefault="00031BDD" w:rsidP="00031BDD">
            <w:pPr>
              <w:pStyle w:val="GlossaryHeading"/>
              <w:tabs>
                <w:tab w:val="left" w:pos="1395"/>
              </w:tabs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</w:p>
          <w:p w:rsidR="00031BDD" w:rsidRDefault="00031BDD" w:rsidP="00D07D5B">
            <w:pPr>
              <w:pStyle w:val="PCStyl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Perform triple integration on the following function using SciPy triple integration function </w:t>
            </w:r>
          </w:p>
          <w:p w:rsidR="002143B2" w:rsidRPr="002143B2" w:rsidRDefault="002143B2" w:rsidP="002143B2">
            <w:pPr>
              <w:pStyle w:val="PCStyle"/>
              <w:numPr>
                <w:ilvl w:val="0"/>
                <w:numId w:val="0"/>
              </w:numPr>
              <w:spacing w:line="276" w:lineRule="auto"/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685925" cy="586105"/>
                  <wp:effectExtent l="0" t="0" r="9525" b="444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r="23372"/>
                          <a:stretch/>
                        </pic:blipFill>
                        <pic:spPr bwMode="auto">
                          <a:xfrm>
                            <a:off x="0" y="0"/>
                            <a:ext cx="1686239" cy="5862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143B2" w:rsidRPr="002143B2" w:rsidRDefault="002143B2" w:rsidP="002143B2">
            <w:pPr>
              <w:pStyle w:val="PCStyle"/>
              <w:numPr>
                <w:ilvl w:val="0"/>
                <w:numId w:val="0"/>
              </w:numPr>
              <w:spacing w:line="276" w:lineRule="auto"/>
              <w:ind w:left="108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Convert image into arrays</w:t>
            </w:r>
          </w:p>
          <w:p w:rsidR="00031BDD" w:rsidRPr="002143B2" w:rsidRDefault="00031BDD" w:rsidP="00D07D5B">
            <w:pPr>
              <w:pStyle w:val="PCStyl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Save this image as “Python for AI” on desktop</w:t>
            </w:r>
          </w:p>
          <w:p w:rsidR="00031BDD" w:rsidRPr="002143B2" w:rsidRDefault="00031BDD" w:rsidP="00031BDD">
            <w:pPr>
              <w:pStyle w:val="PCStyle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314575" cy="1284682"/>
                  <wp:effectExtent l="0" t="0" r="0" b="0"/>
                  <wp:docPr id="15" name="Picture 15" descr="Image result for python on 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python on 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337" cy="12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BDD" w:rsidRPr="002143B2" w:rsidRDefault="00031BDD" w:rsidP="00D07D5B">
            <w:pPr>
              <w:pStyle w:val="PCStyl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Read the image as array using SciPy imread function</w:t>
            </w:r>
          </w:p>
          <w:p w:rsidR="00CA57C1" w:rsidRDefault="00031BDD" w:rsidP="00CA57C1">
            <w:pPr>
              <w:pStyle w:val="PCStyle"/>
              <w:numPr>
                <w:ilvl w:val="0"/>
                <w:numId w:val="0"/>
              </w:numPr>
              <w:spacing w:line="276" w:lineRule="auto"/>
              <w:ind w:left="108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57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Perform Interpolation using SciPy</w:t>
            </w:r>
          </w:p>
          <w:p w:rsidR="00031BDD" w:rsidRPr="00CA57C1" w:rsidRDefault="00031BDD" w:rsidP="00D07D5B">
            <w:pPr>
              <w:pStyle w:val="PCStyl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57C1">
              <w:rPr>
                <w:rFonts w:asciiTheme="minorHAnsi" w:hAnsiTheme="minorHAnsi" w:cstheme="minorHAnsi"/>
                <w:sz w:val="22"/>
                <w:szCs w:val="22"/>
              </w:rPr>
              <w:t>Perform Interpolation</w:t>
            </w:r>
          </w:p>
          <w:p w:rsidR="00031BDD" w:rsidRPr="002143B2" w:rsidRDefault="00031BDD" w:rsidP="00D07D5B">
            <w:pPr>
              <w:pStyle w:val="PCStyl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Define Linespace as 0, 4, 12) and function of cos(x**2/3+4)</w:t>
            </w:r>
          </w:p>
          <w:p w:rsidR="00031BDD" w:rsidRPr="002143B2" w:rsidRDefault="00031BDD" w:rsidP="00D07D5B">
            <w:pPr>
              <w:pStyle w:val="PCStyl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Print x and y</w:t>
            </w:r>
          </w:p>
          <w:p w:rsidR="00031BDD" w:rsidRPr="002143B2" w:rsidRDefault="00031BDD" w:rsidP="00D07D5B">
            <w:pPr>
              <w:pStyle w:val="PCStyle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Show the plot ()</w:t>
            </w:r>
          </w:p>
          <w:p w:rsidR="002143B2" w:rsidRPr="002143B2" w:rsidRDefault="002143B2" w:rsidP="002143B2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2143B2">
              <w:rPr>
                <w:rFonts w:cstheme="minorHAnsi"/>
                <w:b/>
                <w:sz w:val="22"/>
                <w:szCs w:val="22"/>
              </w:rPr>
              <w:t>Building a multivariable regressor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Create a new Python file 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Import the required libraries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Load the data from following URL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https://archive.ics.uci.edu/ml/datasets/Census+Income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Split the data into testing and training data set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a linear regressor object and train it using the training data.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Predict the output for the testing dataset using the training model.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Plot the output on scatter plot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Predict the performance metrics for the regressor 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Create a polynomial regressor of degree 10 and transform into polynomial. 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Train the regressor on the training dataset.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Take a sample data point and perform prediction.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a linear regressor object and perform the polynomial fit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Perform the prediction using both linear and polynomial regressors and print the difference as Linear regression and polynomial regression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Run the code and Print the following: Linear regressor performance, mean absolute error, mean squared error, Median absolute error, Explain variance score, and R2 score.</w:t>
            </w:r>
          </w:p>
          <w:p w:rsidR="002143B2" w:rsidRPr="002143B2" w:rsidRDefault="002143B2" w:rsidP="002143B2">
            <w:pPr>
              <w:spacing w:before="240"/>
              <w:rPr>
                <w:rFonts w:cstheme="minorHAnsi"/>
                <w:b/>
                <w:sz w:val="22"/>
                <w:szCs w:val="22"/>
              </w:rPr>
            </w:pPr>
            <w:r w:rsidRPr="002143B2">
              <w:rPr>
                <w:rFonts w:cstheme="minorHAnsi"/>
                <w:b/>
                <w:bCs/>
                <w:sz w:val="22"/>
                <w:szCs w:val="22"/>
              </w:rPr>
              <w:t>Implement K-mean Clustering method</w:t>
            </w:r>
          </w:p>
          <w:p w:rsidR="002143B2" w:rsidRPr="002143B2" w:rsidRDefault="002143B2" w:rsidP="002143B2">
            <w:pPr>
              <w:rPr>
                <w:rFonts w:cstheme="minorHAnsi"/>
                <w:b/>
                <w:sz w:val="22"/>
                <w:szCs w:val="22"/>
              </w:rPr>
            </w:pP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the Data Frame using IRIS data set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Import the data in Python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Define number of clusters to 5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Plot Scatter Graph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the KMeans object using the initialization parameters.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Use k-means++ to select these centers of clusters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Set  n_clusters parameter refers to the number of clusters an n_init to 10 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Train the K-Means model with the input data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a grid of points and evaluate the model on all those points.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Predict the outputs for all the points on the grid using the trained K-Means model: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Plot all output values and color each region: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Overlay input data points on top of these colored regions: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Plot the centers of the clusters obtained using the K-Means algorithm</w:t>
            </w:r>
          </w:p>
          <w:p w:rsidR="002143B2" w:rsidRPr="002143B2" w:rsidRDefault="002143B2" w:rsidP="002143B2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143B2">
              <w:rPr>
                <w:rFonts w:cstheme="minorHAnsi"/>
                <w:b/>
                <w:bCs/>
                <w:sz w:val="22"/>
                <w:szCs w:val="22"/>
              </w:rPr>
              <w:t xml:space="preserve">Implement supervised learning methods in using convolutional network </w:t>
            </w:r>
          </w:p>
          <w:p w:rsidR="002143B2" w:rsidRPr="002143B2" w:rsidRDefault="002143B2" w:rsidP="002143B2">
            <w:pPr>
              <w:ind w:left="360"/>
              <w:rPr>
                <w:rFonts w:cstheme="minorHAnsi"/>
                <w:b/>
                <w:sz w:val="22"/>
                <w:szCs w:val="22"/>
              </w:rPr>
            </w:pP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Download the data from the following URL</w:t>
            </w:r>
          </w:p>
          <w:p w:rsidR="002143B2" w:rsidRPr="002143B2" w:rsidRDefault="004D0E63" w:rsidP="002143B2">
            <w:pPr>
              <w:pStyle w:val="PCStyle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2" w:history="1">
              <w:r w:rsidR="002143B2" w:rsidRPr="002143B2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https://drive.google.com/drive/folders/1XaFM8BJFligrqeQdE-_5Id0V_SubJAZe?usp=sharing</w:t>
              </w:r>
            </w:hyperlink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Import the Keras libraries and packages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an object of the sequential class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added a convolution layer by using the “Conv2D” function.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Set the function parameters as follows:  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number of filters is 32  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shape of each filter is 3x3   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shape and the type of image64x64 resolution and “3” (RGB)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Take classifier object and add the pooling layer.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Take a 2x2 matrix which have minimum pixel loss and get a precise </w:t>
            </w:r>
            <w:r w:rsidRPr="002143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region where the feature is located.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Take perform pooling operation on the resultant feature maps.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Pooled images into a continuous vector through Flattening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Define the hidden layer as following parameter </w:t>
            </w:r>
          </w:p>
          <w:p w:rsidR="002143B2" w:rsidRPr="002143B2" w:rsidRDefault="002143B2" w:rsidP="00D07D5B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Set the dense function </w:t>
            </w:r>
          </w:p>
          <w:p w:rsidR="002143B2" w:rsidRPr="002143B2" w:rsidRDefault="002143B2" w:rsidP="00D07D5B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Define number of units to 128 </w:t>
            </w:r>
          </w:p>
          <w:p w:rsidR="002143B2" w:rsidRPr="002143B2" w:rsidRDefault="002143B2" w:rsidP="00D07D5B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Activation function as rectifier function.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Initialize the output layer which contain only one node and activation function as sigmoid.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Compile the function as following </w:t>
            </w:r>
          </w:p>
          <w:p w:rsidR="002143B2" w:rsidRPr="002143B2" w:rsidRDefault="002143B2" w:rsidP="00D07D5B">
            <w:pPr>
              <w:pStyle w:val="ListParagraph"/>
              <w:numPr>
                <w:ilvl w:val="1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2143B2">
              <w:rPr>
                <w:rFonts w:cstheme="minorHAnsi"/>
                <w:sz w:val="22"/>
                <w:szCs w:val="22"/>
              </w:rPr>
              <w:t>Optimizer parameter is to choose the stochastic gradient descent algorithm. Loss parameter is to choose the loss function.</w:t>
            </w:r>
          </w:p>
          <w:p w:rsidR="002143B2" w:rsidRPr="002143B2" w:rsidRDefault="002143B2" w:rsidP="00D07D5B">
            <w:pPr>
              <w:pStyle w:val="ListParagraph"/>
              <w:numPr>
                <w:ilvl w:val="1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2143B2">
              <w:rPr>
                <w:rFonts w:cstheme="minorHAnsi"/>
                <w:sz w:val="22"/>
                <w:szCs w:val="22"/>
              </w:rPr>
              <w:t>Loss parameter is to choose the loss function.</w:t>
            </w:r>
          </w:p>
          <w:p w:rsidR="002143B2" w:rsidRPr="002143B2" w:rsidRDefault="002143B2" w:rsidP="00D07D5B">
            <w:pPr>
              <w:pStyle w:val="ListParagraph"/>
              <w:numPr>
                <w:ilvl w:val="1"/>
                <w:numId w:val="9"/>
              </w:numPr>
              <w:rPr>
                <w:rFonts w:cstheme="minorHAnsi"/>
                <w:sz w:val="22"/>
                <w:szCs w:val="22"/>
              </w:rPr>
            </w:pPr>
            <w:r w:rsidRPr="002143B2">
              <w:rPr>
                <w:rFonts w:cstheme="minorHAnsi"/>
                <w:sz w:val="22"/>
                <w:szCs w:val="22"/>
              </w:rPr>
              <w:t>Fit the data to model</w:t>
            </w:r>
          </w:p>
          <w:p w:rsidR="002143B2" w:rsidRPr="002143B2" w:rsidRDefault="002143B2" w:rsidP="002143B2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2143B2">
              <w:rPr>
                <w:rFonts w:cstheme="minorHAnsi"/>
                <w:b/>
                <w:sz w:val="22"/>
                <w:szCs w:val="22"/>
              </w:rPr>
              <w:t>Implement Neural Network with Backpropagation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Download the seeds dataset </w:t>
            </w:r>
          </w:p>
          <w:p w:rsidR="002143B2" w:rsidRPr="002143B2" w:rsidRDefault="002143B2" w:rsidP="002143B2">
            <w:pPr>
              <w:pStyle w:val="PCStyle"/>
              <w:numPr>
                <w:ilvl w:val="0"/>
                <w:numId w:val="0"/>
              </w:numPr>
              <w:spacing w:line="276" w:lineRule="auto"/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https://raw.githubusercontent.com/jbrownlee/Datasets/master/wheat-seeds.csv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place it into your current working directory with the filename seeds_dataset.csv.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Initialize Network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Implement weights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hidden layers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Assign the random weight to all linkage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hidden nodes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Find the activation rate of hidden nodes.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Using the activation rate of hidden node and linkage find the activation rate of output node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Calculate Back Propagation Error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Find the Error rate at output node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Adjust the weight between hidden nodes and input nodes.</w:t>
            </w:r>
          </w:p>
          <w:p w:rsidR="002143B2" w:rsidRPr="002143B2" w:rsidRDefault="002143B2" w:rsidP="00D07D5B">
            <w:pPr>
              <w:pStyle w:val="PCStyle"/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Repeat till converges criteria met</w:t>
            </w:r>
          </w:p>
          <w:p w:rsidR="00031BDD" w:rsidRPr="003E3C1E" w:rsidRDefault="00031BDD" w:rsidP="00031BDD">
            <w:pPr>
              <w:pStyle w:val="PC"/>
              <w:framePr w:hSpace="0" w:wrap="auto" w:vAnchor="margin" w:hAnchor="text" w:xAlign="left" w:yAlign="inline"/>
              <w:jc w:val="center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3603B" w:rsidRPr="00206480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206480" w:rsidRDefault="00C81CD0" w:rsidP="009862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601751" w:rsidRPr="00206480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601751" w:rsidRPr="00601751" w:rsidRDefault="00601751" w:rsidP="00D07D5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Visualize and Explore Data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Use Python as Mathematics Tool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 (Supervised)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-II (Unsupervised)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-III (Deep Learning)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Implement Artificial Neural Network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 xml:space="preserve">Implement Feed forward Neural Network 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 xml:space="preserve">Implement Back propagation Training Algorithm </w:t>
            </w:r>
          </w:p>
        </w:tc>
      </w:tr>
      <w:tr w:rsidR="00601751" w:rsidRPr="00206480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Summative Assesment </w:t>
            </w:r>
          </w:p>
        </w:tc>
      </w:tr>
      <w:tr w:rsidR="00601751" w:rsidRPr="00206480" w:rsidTr="00451E73">
        <w:trPr>
          <w:trHeight w:val="2825"/>
        </w:trPr>
        <w:tc>
          <w:tcPr>
            <w:tcW w:w="2117" w:type="dxa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601751" w:rsidRPr="002143B2" w:rsidRDefault="00601751" w:rsidP="00D07D5B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Create Heatmap where the individual values contained in a matrix are represented as colors from pandas dataframe method for Iris_dataset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Apply functions of SciPy library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Building a multivariable regressor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Implement K-mean Clustering method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7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 xml:space="preserve">Implement supervised learning methods in using convolutional network </w:t>
            </w:r>
          </w:p>
          <w:p w:rsidR="00601751" w:rsidRPr="007758E6" w:rsidRDefault="00601751" w:rsidP="00D07D5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51E73">
              <w:rPr>
                <w:rFonts w:cstheme="minorHAnsi"/>
                <w:b/>
              </w:rPr>
              <w:t>Implement Neural Network with Backpropagation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8F2722">
      <w:pPr>
        <w:tabs>
          <w:tab w:val="left" w:pos="7605"/>
        </w:tabs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  <w:r w:rsidR="008F2722">
        <w:rPr>
          <w:rFonts w:ascii="Arial" w:hAnsi="Arial" w:cs="Arial"/>
          <w:sz w:val="28"/>
        </w:rPr>
        <w:tab/>
      </w:r>
    </w:p>
    <w:tbl>
      <w:tblPr>
        <w:tblStyle w:val="TableGrid"/>
        <w:tblW w:w="10170" w:type="dxa"/>
        <w:tblInd w:w="108" w:type="dxa"/>
        <w:tblLook w:val="04A0"/>
      </w:tblPr>
      <w:tblGrid>
        <w:gridCol w:w="7758"/>
        <w:gridCol w:w="1242"/>
        <w:gridCol w:w="1170"/>
      </w:tblGrid>
      <w:tr w:rsidR="00F303C6" w:rsidRPr="00206480" w:rsidTr="004C23A1">
        <w:trPr>
          <w:trHeight w:val="398"/>
        </w:trPr>
        <w:tc>
          <w:tcPr>
            <w:tcW w:w="7758" w:type="dxa"/>
            <w:shd w:val="clear" w:color="auto" w:fill="auto"/>
            <w:vAlign w:val="center"/>
          </w:tcPr>
          <w:p w:rsidR="00F303C6" w:rsidRPr="00206480" w:rsidRDefault="00F303C6" w:rsidP="007758E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F303C6" w:rsidRPr="00206480" w:rsidRDefault="00F303C6" w:rsidP="007758E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303C6" w:rsidRPr="00206480" w:rsidRDefault="00F303C6" w:rsidP="007758E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51E73" w:rsidRPr="00206480" w:rsidTr="004C23A1">
        <w:trPr>
          <w:trHeight w:val="398"/>
        </w:trPr>
        <w:tc>
          <w:tcPr>
            <w:tcW w:w="7758" w:type="dxa"/>
            <w:vMerge w:val="restart"/>
          </w:tcPr>
          <w:p w:rsidR="004C23A1" w:rsidRPr="004C23A1" w:rsidRDefault="004C23A1" w:rsidP="004C23A1">
            <w:pPr>
              <w:rPr>
                <w:b/>
                <w:bCs/>
              </w:rPr>
            </w:pPr>
            <w:r w:rsidRPr="004C23A1">
              <w:rPr>
                <w:b/>
                <w:bCs/>
              </w:rPr>
              <w:t>Create Heatmap where the individual values contained in a matrix are represented as colors from pandas dataframe method for Iris_dataset</w:t>
            </w:r>
          </w:p>
          <w:p w:rsidR="00451E73" w:rsidRPr="00B02037" w:rsidRDefault="00451E73" w:rsidP="004C23A1">
            <w:pPr>
              <w:pStyle w:val="ListParagraph"/>
              <w:numPr>
                <w:ilvl w:val="0"/>
                <w:numId w:val="4"/>
              </w:numPr>
            </w:pPr>
            <w:r w:rsidRPr="00C43FA2">
              <w:rPr>
                <w:rFonts w:cstheme="minorHAnsi"/>
                <w:sz w:val="22"/>
                <w:szCs w:val="22"/>
              </w:rPr>
              <w:t>Download the data set from the following URL</w:t>
            </w:r>
          </w:p>
          <w:p w:rsidR="00451E73" w:rsidRPr="00B02037" w:rsidRDefault="004D0E63" w:rsidP="00451E73">
            <w:pPr>
              <w:pStyle w:val="ListParagraph"/>
            </w:pPr>
            <w:hyperlink r:id="rId13" w:history="1">
              <w:r w:rsidR="00451E73" w:rsidRPr="000A211D">
                <w:rPr>
                  <w:rStyle w:val="Hyperlink"/>
                  <w:sz w:val="20"/>
                  <w:szCs w:val="20"/>
                </w:rPr>
                <w:t>https://archive.ics.uci.edu/ml/datasets/iris</w:t>
              </w:r>
            </w:hyperlink>
          </w:p>
        </w:tc>
        <w:tc>
          <w:tcPr>
            <w:tcW w:w="1242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66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74" style="position:absolute;margin-left:9.3pt;margin-top:2.5pt;width:28.45pt;height:12.85pt;z-index:251668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51E73" w:rsidRPr="00206480" w:rsidTr="004C23A1">
        <w:trPr>
          <w:trHeight w:val="70"/>
        </w:trPr>
        <w:tc>
          <w:tcPr>
            <w:tcW w:w="7758" w:type="dxa"/>
            <w:vMerge/>
          </w:tcPr>
          <w:p w:rsidR="00451E73" w:rsidRPr="00B02037" w:rsidRDefault="00451E73" w:rsidP="00451E73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242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73" style="position:absolute;margin-left:8.5pt;margin-top:5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LlQ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ZOICi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72" style="position:absolute;margin-left:9.5pt;margin-top:4.9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UA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JYf5QCcAgAAew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451E73" w:rsidRPr="00206480" w:rsidTr="004C23A1">
        <w:trPr>
          <w:trHeight w:val="398"/>
        </w:trPr>
        <w:tc>
          <w:tcPr>
            <w:tcW w:w="7758" w:type="dxa"/>
          </w:tcPr>
          <w:p w:rsidR="00451E73" w:rsidRPr="00B02037" w:rsidRDefault="00451E73" w:rsidP="00451E73">
            <w:pPr>
              <w:pStyle w:val="ListParagraph"/>
              <w:numPr>
                <w:ilvl w:val="0"/>
                <w:numId w:val="4"/>
              </w:numPr>
            </w:pPr>
            <w:r w:rsidRPr="00C43FA2">
              <w:rPr>
                <w:rFonts w:cstheme="minorHAnsi"/>
                <w:sz w:val="22"/>
                <w:szCs w:val="22"/>
              </w:rPr>
              <w:t>Call the pandas read method and access the path of file</w:t>
            </w:r>
          </w:p>
        </w:tc>
        <w:tc>
          <w:tcPr>
            <w:tcW w:w="1242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71" style="position:absolute;margin-left:8.8pt;margin-top:3.4pt;width:28.5pt;height:12.9pt;z-index:25159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Ky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Z07yspwCAAB7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70" style="position:absolute;margin-left:9.5pt;margin-top:3.4pt;width:28.5pt;height:12.9pt;z-index:25160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30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Czy1FpfoPqDXbuYqbcr4D88CrI3knjxvc5eOh11MU+yT6QfRtLFPhCO&#10;j8cn+fkcS8NRlJ8cnx2nomSsGIyt8+GrAE3iT0ldjC6Glvhmu5UPMQZWDHrRoYGbRqlUXGVIi15y&#10;zG+ItQsvBRoOSkQDZe6FRB4woGkCTh0orpQjO4a9wzgXJuSdqGaV6J7nE/wSLhISezZapGgSYESW&#10;GMiI3QMMmm+xuzR6/WgqUgOPxpO/BdYZjxbJM5gwGuvGgPsIQGFWvedOvy+o76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FhjzfS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451E73" w:rsidRPr="00206480" w:rsidTr="004C23A1">
        <w:trPr>
          <w:trHeight w:val="398"/>
        </w:trPr>
        <w:tc>
          <w:tcPr>
            <w:tcW w:w="7758" w:type="dxa"/>
          </w:tcPr>
          <w:p w:rsidR="00451E73" w:rsidRPr="00B02037" w:rsidRDefault="00451E73" w:rsidP="00451E73">
            <w:pPr>
              <w:pStyle w:val="ListParagraph"/>
              <w:numPr>
                <w:ilvl w:val="0"/>
                <w:numId w:val="4"/>
              </w:numPr>
            </w:pPr>
            <w:r w:rsidRPr="00C43FA2">
              <w:rPr>
                <w:rFonts w:cstheme="minorHAnsi"/>
                <w:sz w:val="22"/>
                <w:szCs w:val="22"/>
              </w:rPr>
              <w:t>Get correlation of dataset</w:t>
            </w:r>
          </w:p>
        </w:tc>
        <w:tc>
          <w:tcPr>
            <w:tcW w:w="1242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69" style="position:absolute;margin-left:8.3pt;margin-top:2.85pt;width:28.5pt;height:12.9pt;z-index:25161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68" style="position:absolute;margin-left:10.6pt;margin-top:2.85pt;width:28.5pt;height:12.9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51E73" w:rsidRPr="00206480" w:rsidTr="004C23A1">
        <w:trPr>
          <w:trHeight w:val="398"/>
        </w:trPr>
        <w:tc>
          <w:tcPr>
            <w:tcW w:w="7758" w:type="dxa"/>
          </w:tcPr>
          <w:p w:rsidR="00451E73" w:rsidRPr="00B02037" w:rsidRDefault="00451E73" w:rsidP="00451E73">
            <w:pPr>
              <w:pStyle w:val="ListParagraph"/>
              <w:numPr>
                <w:ilvl w:val="0"/>
                <w:numId w:val="4"/>
              </w:numPr>
            </w:pPr>
            <w:r w:rsidRPr="00C43FA2">
              <w:rPr>
                <w:rFonts w:cstheme="minorHAnsi"/>
                <w:sz w:val="22"/>
                <w:szCs w:val="22"/>
              </w:rPr>
              <w:t xml:space="preserve">Use matplotlib to plot heat map </w:t>
            </w:r>
          </w:p>
        </w:tc>
        <w:tc>
          <w:tcPr>
            <w:tcW w:w="1242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67" style="position:absolute;margin-left:8.3pt;margin-top:3.9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bu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ppwZ&#10;aKlG97g2lazYPbEHZqUly2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66" style="position:absolute;margin-left:10.05pt;margin-top:3.9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O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mlN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2MQYX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PUIzv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51E73" w:rsidRPr="00206480" w:rsidTr="004C23A1">
        <w:trPr>
          <w:trHeight w:val="398"/>
        </w:trPr>
        <w:tc>
          <w:tcPr>
            <w:tcW w:w="7758" w:type="dxa"/>
          </w:tcPr>
          <w:p w:rsidR="00451E73" w:rsidRPr="00B02037" w:rsidRDefault="00451E73" w:rsidP="00451E73">
            <w:pPr>
              <w:pStyle w:val="ListParagraph"/>
              <w:numPr>
                <w:ilvl w:val="0"/>
                <w:numId w:val="4"/>
              </w:numPr>
            </w:pPr>
            <w:r w:rsidRPr="00C43FA2">
              <w:rPr>
                <w:rFonts w:cstheme="minorHAnsi"/>
                <w:sz w:val="22"/>
                <w:szCs w:val="22"/>
              </w:rPr>
              <w:t>Set labels</w:t>
            </w:r>
          </w:p>
        </w:tc>
        <w:tc>
          <w:tcPr>
            <w:tcW w:w="1242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65" style="position:absolute;margin-left:7.9pt;margin-top:2.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6G586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64" style="position:absolute;margin-left:10.2pt;margin-top:3.05pt;width:28.45pt;height:12.85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NUClgIAAHs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6kNUC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51E73" w:rsidRPr="00206480" w:rsidTr="004C23A1">
        <w:trPr>
          <w:trHeight w:val="398"/>
        </w:trPr>
        <w:tc>
          <w:tcPr>
            <w:tcW w:w="7758" w:type="dxa"/>
          </w:tcPr>
          <w:p w:rsidR="00451E73" w:rsidRPr="00B02037" w:rsidRDefault="00451E73" w:rsidP="00451E73">
            <w:pPr>
              <w:pStyle w:val="ListParagraph"/>
              <w:numPr>
                <w:ilvl w:val="0"/>
                <w:numId w:val="4"/>
              </w:numPr>
            </w:pPr>
            <w:r w:rsidRPr="00C43FA2">
              <w:rPr>
                <w:rFonts w:cstheme="minorHAnsi"/>
                <w:sz w:val="22"/>
                <w:szCs w:val="22"/>
              </w:rPr>
              <w:t>Rotate the tick labels and set their alignment.</w:t>
            </w:r>
          </w:p>
        </w:tc>
        <w:tc>
          <w:tcPr>
            <w:tcW w:w="1242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63" style="position:absolute;margin-left:7.35pt;margin-top:3.6pt;width:28.5pt;height:12.9pt;z-index:25157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x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kVFxA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62" style="position:absolute;margin-left:9.7pt;margin-top:3.05pt;width:28.5pt;height:12.9pt;z-index:25157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jDQ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k4w0J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51E73" w:rsidRPr="00206480" w:rsidTr="004C23A1">
        <w:trPr>
          <w:trHeight w:val="398"/>
        </w:trPr>
        <w:tc>
          <w:tcPr>
            <w:tcW w:w="7758" w:type="dxa"/>
          </w:tcPr>
          <w:p w:rsidR="00451E73" w:rsidRPr="00B02037" w:rsidRDefault="00451E73" w:rsidP="00451E73">
            <w:pPr>
              <w:pStyle w:val="ListParagraph"/>
              <w:numPr>
                <w:ilvl w:val="0"/>
                <w:numId w:val="4"/>
              </w:numPr>
            </w:pPr>
            <w:r w:rsidRPr="00C43FA2">
              <w:rPr>
                <w:rFonts w:cstheme="minorHAnsi"/>
                <w:sz w:val="22"/>
                <w:szCs w:val="22"/>
              </w:rPr>
              <w:t>Loop over data dimensions and create text annotations.</w:t>
            </w:r>
          </w:p>
        </w:tc>
        <w:tc>
          <w:tcPr>
            <w:tcW w:w="1242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61" style="position:absolute;margin-left:7.8pt;margin-top:4.7pt;width:28.5pt;height:12.9pt;z-index:25158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5xX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DS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8RecV5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  <w:vAlign w:val="center"/>
          </w:tcPr>
          <w:p w:rsidR="00451E73" w:rsidRPr="00206480" w:rsidRDefault="004D0E63" w:rsidP="00451E7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60" style="position:absolute;margin-left:10.25pt;margin-top:4.15pt;width:28.5pt;height:12.9pt;z-index:25158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xk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n7GQScAgAAew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23AFE" w:rsidRPr="00206480" w:rsidTr="004C23A1">
        <w:trPr>
          <w:trHeight w:val="398"/>
        </w:trPr>
        <w:tc>
          <w:tcPr>
            <w:tcW w:w="7758" w:type="dxa"/>
          </w:tcPr>
          <w:p w:rsidR="00451E73" w:rsidRPr="002143B2" w:rsidRDefault="00451E73" w:rsidP="00451E73">
            <w:pPr>
              <w:pStyle w:val="PCStyle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Get the result as follows</w:t>
            </w:r>
          </w:p>
          <w:p w:rsidR="00323AFE" w:rsidRPr="00B02037" w:rsidRDefault="00451E73" w:rsidP="00451E73">
            <w:pPr>
              <w:pStyle w:val="ListParagraph"/>
              <w:jc w:val="center"/>
            </w:pPr>
            <w:r w:rsidRPr="002143B2">
              <w:rPr>
                <w:rFonts w:cstheme="minorHAnsi"/>
                <w:noProof/>
              </w:rPr>
              <w:lastRenderedPageBreak/>
              <w:drawing>
                <wp:inline distT="0" distB="0" distL="0" distR="0">
                  <wp:extent cx="1753372" cy="140017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385" cy="141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:rsidR="00323AFE" w:rsidRPr="00206480" w:rsidRDefault="004D0E63" w:rsidP="00323A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3" o:spid="_x0000_s1159" style="position:absolute;margin-left:7.35pt;margin-top:3.6pt;width:28.5pt;height:12.9pt;z-index:25149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aOmgIAAHo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MAxBo6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323AFE" w:rsidRPr="00206480" w:rsidRDefault="004D0E63" w:rsidP="00323A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58" style="position:absolute;margin-left:9.7pt;margin-top:3.05pt;width:28.5pt;height:12.9pt;z-index:25149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kj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O0xkj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23AFE" w:rsidRPr="00206480" w:rsidTr="004C23A1">
        <w:trPr>
          <w:trHeight w:val="398"/>
        </w:trPr>
        <w:tc>
          <w:tcPr>
            <w:tcW w:w="7758" w:type="dxa"/>
          </w:tcPr>
          <w:p w:rsidR="004C23A1" w:rsidRPr="004C23A1" w:rsidRDefault="004C23A1" w:rsidP="004C23A1">
            <w:pPr>
              <w:rPr>
                <w:b/>
                <w:bCs/>
              </w:rPr>
            </w:pPr>
            <w:r w:rsidRPr="004C23A1">
              <w:rPr>
                <w:b/>
                <w:bCs/>
              </w:rPr>
              <w:lastRenderedPageBreak/>
              <w:t>Apply functions of SciPy library</w:t>
            </w:r>
          </w:p>
          <w:p w:rsidR="001D2922" w:rsidRDefault="001D2922" w:rsidP="00D07D5B">
            <w:pPr>
              <w:pStyle w:val="ListParagraph"/>
              <w:numPr>
                <w:ilvl w:val="0"/>
                <w:numId w:val="17"/>
              </w:numPr>
            </w:pPr>
            <w:r>
              <w:t xml:space="preserve">Perform triple integration on the following function using SciPy triple integration function </w:t>
            </w:r>
          </w:p>
          <w:p w:rsidR="00323AFE" w:rsidRPr="001D2922" w:rsidRDefault="001D2922" w:rsidP="001D2922">
            <w:pPr>
              <w:pStyle w:val="ListParagraph"/>
              <w:jc w:val="center"/>
            </w:pPr>
            <w:r w:rsidRPr="002143B2">
              <w:rPr>
                <w:rFonts w:cstheme="minorHAnsi"/>
                <w:noProof/>
              </w:rPr>
              <w:drawing>
                <wp:inline distT="0" distB="0" distL="0" distR="0">
                  <wp:extent cx="1409700" cy="490076"/>
                  <wp:effectExtent l="0" t="0" r="0" b="571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r="23372"/>
                          <a:stretch/>
                        </pic:blipFill>
                        <pic:spPr bwMode="auto">
                          <a:xfrm>
                            <a:off x="0" y="0"/>
                            <a:ext cx="1415926" cy="492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:rsidR="00323AFE" w:rsidRPr="00206480" w:rsidRDefault="004D0E63" w:rsidP="00323A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57" style="position:absolute;margin-left:7.8pt;margin-top:4.7pt;width:28.5pt;height:12.9pt;z-index:25146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6a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yGnkqbW+QPUHu3YxU29XwH94FGRvJPHie529dDrqYp5kn0g/jKSLfSAc&#10;H4/n+fkMS8NRlM+Pz45TUTJWDMbW+fBVgCbxp6QuRhdD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wRG6amwIAAHo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323AFE" w:rsidRPr="00206480" w:rsidRDefault="004D0E63" w:rsidP="00323A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56" style="position:absolute;margin-left:10.25pt;margin-top:4.15pt;width:28.5pt;height:12.9pt;z-index:25146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03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C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AHyx03mgIAAHo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23AFE" w:rsidRPr="00206480" w:rsidTr="004C23A1">
        <w:trPr>
          <w:trHeight w:val="398"/>
        </w:trPr>
        <w:tc>
          <w:tcPr>
            <w:tcW w:w="7758" w:type="dxa"/>
          </w:tcPr>
          <w:p w:rsidR="001D2922" w:rsidRPr="002143B2" w:rsidRDefault="001D2922" w:rsidP="002E1C6E">
            <w:pPr>
              <w:pStyle w:val="PCStyle"/>
              <w:numPr>
                <w:ilvl w:val="0"/>
                <w:numId w:val="0"/>
              </w:numPr>
              <w:spacing w:line="276" w:lineRule="auto"/>
              <w:ind w:left="360" w:hanging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Convert image into arrays</w:t>
            </w:r>
          </w:p>
          <w:p w:rsidR="001D2922" w:rsidRPr="002143B2" w:rsidRDefault="001D2922" w:rsidP="00D07D5B">
            <w:pPr>
              <w:pStyle w:val="PCStyle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Save this image as “Python for AI” on desktop</w:t>
            </w:r>
          </w:p>
          <w:p w:rsidR="00323AFE" w:rsidRPr="00B02037" w:rsidRDefault="00CA57C1" w:rsidP="001D2922">
            <w:pPr>
              <w:pStyle w:val="ListParagraph"/>
            </w:pPr>
            <w:r w:rsidRPr="002143B2">
              <w:rPr>
                <w:rFonts w:cstheme="minorHAnsi"/>
                <w:noProof/>
              </w:rPr>
              <w:drawing>
                <wp:inline distT="0" distB="0" distL="0" distR="0">
                  <wp:extent cx="2314575" cy="1284682"/>
                  <wp:effectExtent l="0" t="0" r="0" b="0"/>
                  <wp:docPr id="17" name="Picture 17" descr="Image result for python on 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python on 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337" cy="12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:rsidR="00323AFE" w:rsidRPr="00206480" w:rsidRDefault="004D0E63" w:rsidP="00323A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55" style="position:absolute;margin-left:7.35pt;margin-top:3.6pt;width:28.5pt;height:12.9pt;z-index:25147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GqOmwIAAHo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5XGqOmwIAAHo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323AFE" w:rsidRPr="00206480" w:rsidRDefault="004D0E63" w:rsidP="00323A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54" style="position:absolute;margin-left:9.7pt;margin-top:3.05pt;width:28.5pt;height:12.9pt;z-index:25148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5ar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1Ni&#10;mMYa3cPWVKIi98geMxslyHQ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mG+Wq5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23AFE" w:rsidRPr="00206480" w:rsidTr="004C23A1">
        <w:trPr>
          <w:trHeight w:val="398"/>
        </w:trPr>
        <w:tc>
          <w:tcPr>
            <w:tcW w:w="7758" w:type="dxa"/>
          </w:tcPr>
          <w:p w:rsidR="00323AFE" w:rsidRPr="00CA57C1" w:rsidRDefault="00CA57C1" w:rsidP="00D07D5B">
            <w:pPr>
              <w:pStyle w:val="PCStyle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Read the image as array using SciPy imread function</w:t>
            </w:r>
          </w:p>
        </w:tc>
        <w:tc>
          <w:tcPr>
            <w:tcW w:w="1242" w:type="dxa"/>
          </w:tcPr>
          <w:p w:rsidR="00323AFE" w:rsidRPr="00206480" w:rsidRDefault="004D0E63" w:rsidP="00323A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53" style="position:absolute;margin-left:7.8pt;margin-top:4.7pt;width:28.5pt;height:12.9pt;z-index:25150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d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c4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FLvdymwIAAHs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323AFE" w:rsidRPr="00206480" w:rsidRDefault="004D0E63" w:rsidP="00323A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52" style="position:absolute;margin-left:10.25pt;margin-top:4.15pt;width:28.5pt;height:12.9pt;z-index:25151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U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G5ONTy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A57C1" w:rsidRPr="00206480" w:rsidTr="004C23A1">
        <w:trPr>
          <w:trHeight w:val="398"/>
        </w:trPr>
        <w:tc>
          <w:tcPr>
            <w:tcW w:w="7758" w:type="dxa"/>
          </w:tcPr>
          <w:p w:rsidR="00CA57C1" w:rsidRPr="00B02037" w:rsidRDefault="00CA57C1" w:rsidP="00D07D5B">
            <w:pPr>
              <w:pStyle w:val="ListParagraph"/>
              <w:numPr>
                <w:ilvl w:val="0"/>
                <w:numId w:val="17"/>
              </w:numPr>
            </w:pPr>
            <w:r w:rsidRPr="00877773">
              <w:rPr>
                <w:rFonts w:cstheme="minorHAnsi"/>
                <w:sz w:val="22"/>
                <w:szCs w:val="22"/>
              </w:rPr>
              <w:t>Perform Interpolation</w:t>
            </w:r>
          </w:p>
        </w:tc>
        <w:tc>
          <w:tcPr>
            <w:tcW w:w="1242" w:type="dxa"/>
          </w:tcPr>
          <w:p w:rsidR="00CA57C1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1" style="position:absolute;margin-left:7.8pt;margin-top:4.7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PBV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KDFM&#10;Y4nuYWsqUZF7JI+ZjRJkOo88tdYXqP5g71zM1Ns18B8eBdkbSbz4XmcvnY66mCfZJ9IPI+liHwjH&#10;x9lxfrbA0nAU5cez01kqSsaKwdg6H74K0CT+lNTF8GJs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Fbs8FWaAgAAeg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CA57C1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0" style="position:absolute;margin-left:10.25pt;margin-top:4.1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ormAIAAHo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CA57C1" w:rsidRPr="00206480" w:rsidTr="004C23A1">
        <w:trPr>
          <w:trHeight w:val="398"/>
        </w:trPr>
        <w:tc>
          <w:tcPr>
            <w:tcW w:w="7758" w:type="dxa"/>
          </w:tcPr>
          <w:p w:rsidR="00CA57C1" w:rsidRPr="00B02037" w:rsidRDefault="00CA57C1" w:rsidP="00D07D5B">
            <w:pPr>
              <w:pStyle w:val="ListParagraph"/>
              <w:numPr>
                <w:ilvl w:val="0"/>
                <w:numId w:val="17"/>
              </w:numPr>
            </w:pPr>
            <w:r w:rsidRPr="00877773">
              <w:rPr>
                <w:rFonts w:cstheme="minorHAnsi"/>
                <w:sz w:val="22"/>
                <w:szCs w:val="22"/>
              </w:rPr>
              <w:t>Define Linespace as 0, 4, 12) and function of cos(x**2/3+4)</w:t>
            </w:r>
          </w:p>
        </w:tc>
        <w:tc>
          <w:tcPr>
            <w:tcW w:w="1242" w:type="dxa"/>
          </w:tcPr>
          <w:p w:rsidR="00CA57C1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9" style="position:absolute;margin-left:7.8pt;margin-top:4.7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dXQ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QYlh&#10;Gkt0D1tTiYrcI3nMbJQg01n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ZTdXQmwIAAHo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CA57C1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8" style="position:absolute;margin-left:10.25pt;margin-top:4.1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HlXmAIAAHo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CA57C1" w:rsidRPr="00206480" w:rsidTr="004C23A1">
        <w:trPr>
          <w:trHeight w:val="398"/>
        </w:trPr>
        <w:tc>
          <w:tcPr>
            <w:tcW w:w="7758" w:type="dxa"/>
          </w:tcPr>
          <w:p w:rsidR="00CA57C1" w:rsidRPr="00B02037" w:rsidRDefault="00CA57C1" w:rsidP="00D07D5B">
            <w:pPr>
              <w:pStyle w:val="ListParagraph"/>
              <w:numPr>
                <w:ilvl w:val="0"/>
                <w:numId w:val="17"/>
              </w:numPr>
            </w:pPr>
            <w:r w:rsidRPr="00877773">
              <w:rPr>
                <w:rFonts w:cstheme="minorHAnsi"/>
                <w:sz w:val="22"/>
                <w:szCs w:val="22"/>
              </w:rPr>
              <w:t>Print x and y</w:t>
            </w:r>
          </w:p>
        </w:tc>
        <w:tc>
          <w:tcPr>
            <w:tcW w:w="1242" w:type="dxa"/>
          </w:tcPr>
          <w:p w:rsidR="00CA57C1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7" style="position:absolute;margin-left:7.8pt;margin-top:4.7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sZ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XFQhmm&#10;sUT3sDWVqMg9ksfMRgkynUWeWusLVH+waxcz9XYF/IdHQfZGEi++19lLp6Mu5kn2ifTDSLrYB8Lx&#10;8fgkP59jaTiK8pPjs+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LV0uxmaAgAAeg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CA57C1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6" style="position:absolute;margin-left:10.25pt;margin-top:4.1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ReemAIAAHo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CA57C1" w:rsidRPr="00206480" w:rsidTr="004C23A1">
        <w:trPr>
          <w:trHeight w:val="398"/>
        </w:trPr>
        <w:tc>
          <w:tcPr>
            <w:tcW w:w="7758" w:type="dxa"/>
          </w:tcPr>
          <w:p w:rsidR="00CA57C1" w:rsidRPr="00B02037" w:rsidRDefault="00CA57C1" w:rsidP="00D07D5B">
            <w:pPr>
              <w:pStyle w:val="ListParagraph"/>
              <w:numPr>
                <w:ilvl w:val="0"/>
                <w:numId w:val="17"/>
              </w:numPr>
            </w:pPr>
            <w:r w:rsidRPr="00877773">
              <w:rPr>
                <w:rFonts w:cstheme="minorHAnsi"/>
                <w:sz w:val="22"/>
                <w:szCs w:val="22"/>
              </w:rPr>
              <w:t>Show the plot ()</w:t>
            </w:r>
          </w:p>
        </w:tc>
        <w:tc>
          <w:tcPr>
            <w:tcW w:w="1242" w:type="dxa"/>
          </w:tcPr>
          <w:p w:rsidR="00CA57C1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5" style="position:absolute;margin-left:7.8pt;margin-top:4.7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5f9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Injl/2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CA57C1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4" style="position:absolute;margin-left:10.25pt;margin-top:4.15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jt6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A66O3qZAgAAewUAAA4AAAAAAAAAAAAAAAAALgIAAGRycy9lMm9Eb2Mu&#10;eG1sUEsBAi0AFAAGAAgAAAAhAKPpC2D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23AFE" w:rsidRPr="00206480" w:rsidTr="004C23A1">
        <w:trPr>
          <w:trHeight w:val="398"/>
        </w:trPr>
        <w:tc>
          <w:tcPr>
            <w:tcW w:w="7758" w:type="dxa"/>
          </w:tcPr>
          <w:p w:rsidR="00323AFE" w:rsidRPr="004C23A1" w:rsidRDefault="004C23A1" w:rsidP="004C23A1">
            <w:pPr>
              <w:rPr>
                <w:b/>
                <w:bCs/>
              </w:rPr>
            </w:pPr>
            <w:r w:rsidRPr="004C23A1">
              <w:rPr>
                <w:b/>
                <w:bCs/>
              </w:rPr>
              <w:t>Building a multivariable regresso</w:t>
            </w:r>
            <w:r>
              <w:rPr>
                <w:b/>
                <w:bCs/>
              </w:rPr>
              <w:t>r</w:t>
            </w:r>
          </w:p>
        </w:tc>
        <w:tc>
          <w:tcPr>
            <w:tcW w:w="1242" w:type="dxa"/>
          </w:tcPr>
          <w:p w:rsidR="00323AFE" w:rsidRPr="00206480" w:rsidRDefault="00323AFE" w:rsidP="00323AF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70" w:type="dxa"/>
          </w:tcPr>
          <w:p w:rsidR="00323AFE" w:rsidRPr="00206480" w:rsidRDefault="00323AFE" w:rsidP="00323AFE">
            <w:pPr>
              <w:rPr>
                <w:rFonts w:ascii="Arial" w:hAnsi="Arial" w:cs="Arial"/>
                <w:noProof/>
              </w:rPr>
            </w:pPr>
          </w:p>
        </w:tc>
      </w:tr>
      <w:tr w:rsidR="00CA57C1" w:rsidRPr="00206480" w:rsidTr="004C23A1">
        <w:trPr>
          <w:trHeight w:val="398"/>
        </w:trPr>
        <w:tc>
          <w:tcPr>
            <w:tcW w:w="7758" w:type="dxa"/>
          </w:tcPr>
          <w:p w:rsidR="00CA57C1" w:rsidRPr="002E1C6E" w:rsidRDefault="00CA57C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FC379B">
              <w:rPr>
                <w:rFonts w:cstheme="minorHAnsi"/>
                <w:sz w:val="22"/>
                <w:szCs w:val="22"/>
              </w:rPr>
              <w:t xml:space="preserve">Create a new Python file </w:t>
            </w:r>
          </w:p>
        </w:tc>
        <w:tc>
          <w:tcPr>
            <w:tcW w:w="1242" w:type="dxa"/>
          </w:tcPr>
          <w:p w:rsidR="00CA57C1" w:rsidRPr="00206480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7.8pt;margin-top:4.7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l9CmgIAAHsFAAAOAAAAZHJzL2Uyb0RvYy54bWysVEtv2zAMvg/YfxB0Xx2nS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OPWX0K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CA57C1" w:rsidRPr="00206480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10.25pt;margin-top:4.15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E3mgIAAHs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B4+RE3mgIAAHs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A57C1" w:rsidRPr="00206480" w:rsidTr="004C23A1">
        <w:trPr>
          <w:trHeight w:val="398"/>
        </w:trPr>
        <w:tc>
          <w:tcPr>
            <w:tcW w:w="7758" w:type="dxa"/>
          </w:tcPr>
          <w:p w:rsidR="00CA57C1" w:rsidRPr="002E1C6E" w:rsidRDefault="00CA57C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FC379B">
              <w:rPr>
                <w:rFonts w:cstheme="minorHAnsi"/>
                <w:sz w:val="22"/>
                <w:szCs w:val="22"/>
              </w:rPr>
              <w:t>Import the required libraries</w:t>
            </w:r>
          </w:p>
        </w:tc>
        <w:tc>
          <w:tcPr>
            <w:tcW w:w="1242" w:type="dxa"/>
          </w:tcPr>
          <w:p w:rsidR="00CA57C1" w:rsidRPr="00206480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41" style="position:absolute;margin-left:6.95pt;margin-top:2.4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CA57C1" w:rsidRPr="00206480" w:rsidRDefault="004D0E63" w:rsidP="00CA5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40" style="position:absolute;margin-left:9.35pt;margin-top:2.4pt;width:28.45pt;height:12.85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70"/>
        </w:trPr>
        <w:tc>
          <w:tcPr>
            <w:tcW w:w="7758" w:type="dxa"/>
          </w:tcPr>
          <w:p w:rsidR="004C23A1" w:rsidRPr="002E1C6E" w:rsidRDefault="004C23A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FC379B">
              <w:rPr>
                <w:rFonts w:cstheme="minorHAnsi"/>
                <w:sz w:val="22"/>
                <w:szCs w:val="22"/>
              </w:rPr>
              <w:t>Load the data from following URL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6.95pt;margin-top:2.4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dKvzZ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35pt;margin-top:2.4pt;width:28.45pt;height:12.85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E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8aZ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xnwRG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E1C6E" w:rsidRDefault="004C23A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FC379B">
              <w:rPr>
                <w:rFonts w:cstheme="minorHAnsi"/>
                <w:sz w:val="22"/>
                <w:szCs w:val="22"/>
              </w:rPr>
              <w:t>https://archive.ics.uci.edu/ml/datasets/Census+Income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6.95pt;margin-top:2.4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XL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Ogx&#10;0FCN7nFjKlmxe2IPzEpLNplGolrrC9J/sEsXU/V2geKHJ0H2hyRefK+zU66JupQo2yXW9wPrcheY&#10;oMfJSX4+Jee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WnsT/da8vxaYjbNFVKZclo3VqTfqB/04Vc5bJ5oV8yjVxKBEeS75CK4w+UqdIuBto2Q83lS&#10;oym1EBbmwYoIHlmNbfa4ewJn+4YM1Mm3eBhWKN60ZKcbLQ3ONwFVnfr1hdeeb5rw1Dj9Noor5PU9&#10;a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3cf1y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9.35pt;margin-top:2.4pt;width:28.45pt;height:12.85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8e8lQ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NQvHv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E1C6E" w:rsidRDefault="004C23A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FC379B">
              <w:rPr>
                <w:rFonts w:cstheme="minorHAnsi"/>
                <w:sz w:val="22"/>
                <w:szCs w:val="22"/>
              </w:rPr>
              <w:t>Split the data into testing and training data set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6.95pt;margin-top:2.4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mc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5HpnK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9.35pt;margin-top:2.4pt;width:28.45pt;height:12.85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lVd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nB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y2VV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E1C6E" w:rsidRDefault="004C23A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FC379B">
              <w:rPr>
                <w:rFonts w:cstheme="minorHAnsi"/>
                <w:sz w:val="22"/>
                <w:szCs w:val="22"/>
              </w:rPr>
              <w:t>Create a linear regressor object and train it using the training data.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6.95pt;margin-top:2.4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6HT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8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Duu6HT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35pt;margin-top:2.4pt;width:28.45pt;height:12.85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5Ok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nJm&#10;oKF/dI8bU8mK3RN7YFZassksEtVaX5D9g71zsVRvlyh+eFJkf2ii4HubnXJNtKVC2S6xvh9Yl7vA&#10;BD1OZvkkp+C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Z3k6S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E1C6E" w:rsidRDefault="004C23A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FC379B">
              <w:rPr>
                <w:rFonts w:cstheme="minorHAnsi"/>
                <w:sz w:val="22"/>
                <w:szCs w:val="22"/>
              </w:rPr>
              <w:t>Predict the output for the testing dataset using the training model.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6.95pt;margin-top:2.4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9.35pt;margin-top:2.4pt;width:28.45pt;height:12.85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gFF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u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/KAU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E1C6E" w:rsidRDefault="004C23A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FC379B">
              <w:rPr>
                <w:rFonts w:cstheme="minorHAnsi"/>
                <w:sz w:val="22"/>
                <w:szCs w:val="22"/>
              </w:rPr>
              <w:t>Plot the output on scatter plot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6.95pt;margin-top:2.4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9.35pt;margin-top:2.4pt;width:28.45pt;height:12.85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2+M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u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Pzb4y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E1C6E" w:rsidRDefault="004C23A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BB467B">
              <w:rPr>
                <w:rFonts w:cstheme="minorHAnsi"/>
                <w:sz w:val="22"/>
                <w:szCs w:val="22"/>
              </w:rPr>
              <w:t xml:space="preserve">Predict the performance metrics for the regressor 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6.95pt;margin-top:2.4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9.35pt;margin-top:2.4pt;width:28.45pt;height:12.85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T4WNf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1358"/>
        </w:trPr>
        <w:tc>
          <w:tcPr>
            <w:tcW w:w="7758" w:type="dxa"/>
          </w:tcPr>
          <w:p w:rsidR="004C23A1" w:rsidRPr="002E1C6E" w:rsidRDefault="004C23A1" w:rsidP="00D07D5B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2"/>
                <w:szCs w:val="22"/>
              </w:rPr>
            </w:pPr>
            <w:r w:rsidRPr="00BB467B">
              <w:rPr>
                <w:rFonts w:cstheme="minorHAnsi"/>
                <w:sz w:val="22"/>
                <w:szCs w:val="22"/>
              </w:rPr>
              <w:t>Create a polynomial regressor of degree 10 and transform into</w:t>
            </w:r>
            <w:r w:rsidRPr="002143B2">
              <w:rPr>
                <w:rFonts w:cstheme="minorHAnsi"/>
                <w:sz w:val="22"/>
                <w:szCs w:val="22"/>
              </w:rPr>
              <w:t>polynomial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6.95pt;margin-top:2.4pt;width:28.5pt;height:12.9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C3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vQt6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9.35pt;margin-top:2.4pt;width:28.45pt;height:12.85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B+f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B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Y4H5+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BB467B" w:rsidRDefault="004C23A1" w:rsidP="00D07D5B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F0B0E">
              <w:rPr>
                <w:rFonts w:cstheme="minorHAnsi"/>
                <w:sz w:val="22"/>
                <w:szCs w:val="22"/>
              </w:rPr>
              <w:lastRenderedPageBreak/>
              <w:t>Train the regressor on the training dataset.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6.95pt;margin-top:2.4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UNesR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9.35pt;margin-top:2.4pt;width:28.45pt;height:12.85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dlm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Jm&#10;oKF/dI8bU8mK3RN7YFZassksEtVaX5D9g71zsVRvlyh+eFJkf2ii4HubnXJNtKVC2S6xvh9Yl7vA&#10;BD1OZvkkp+C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z52Wa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BB467B" w:rsidRDefault="004C23A1" w:rsidP="00D07D5B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F0B0E">
              <w:rPr>
                <w:rFonts w:cstheme="minorHAnsi"/>
                <w:sz w:val="22"/>
                <w:szCs w:val="22"/>
              </w:rPr>
              <w:t>Take a sample data point and perform prediction.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6.95pt;margin-top:2.4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Hnw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rYh58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9.35pt;margin-top:2.4pt;width:28.45pt;height:12.85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uH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e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VES4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BB467B" w:rsidRDefault="004C23A1" w:rsidP="00D07D5B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F0B0E">
              <w:rPr>
                <w:rFonts w:cstheme="minorHAnsi"/>
                <w:sz w:val="22"/>
                <w:szCs w:val="22"/>
              </w:rPr>
              <w:t>Create a linear regressor object and perform the polynomial fit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6.95pt;margin-top:2.4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bEXO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9.35pt;margin-top:2.4pt;width:28.45pt;height:12.85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SVO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e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l9JU6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BB467B" w:rsidRDefault="004C23A1" w:rsidP="00D07D5B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F0B0E">
              <w:rPr>
                <w:rFonts w:cstheme="minorHAnsi"/>
                <w:sz w:val="22"/>
                <w:szCs w:val="22"/>
              </w:rPr>
              <w:t>Perform the prediction using both linear and polynomial regressors and print the difference as Linear regression and polynomial regression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6.95pt;margin-top:2.4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ujZK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9.35pt;margin-top:2.4pt;width:28.45pt;height:12.85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7Z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WFzt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BB467B" w:rsidRDefault="004C23A1" w:rsidP="00D07D5B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F0B0E">
              <w:rPr>
                <w:rFonts w:cstheme="minorHAnsi"/>
                <w:sz w:val="22"/>
                <w:szCs w:val="22"/>
              </w:rPr>
              <w:t>Run the code and Print the following: Linear regressor performance, mean absolute error, mean squared error, Median absolute error, Explain variance score, and R2 score.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6.95pt;margin-top:2.4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NSfyu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9.35pt;margin-top:2.4pt;width:28.45pt;height:12.85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w4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f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w4XDi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23"/>
        </w:trPr>
        <w:tc>
          <w:tcPr>
            <w:tcW w:w="7758" w:type="dxa"/>
          </w:tcPr>
          <w:p w:rsidR="004C23A1" w:rsidRPr="002143B2" w:rsidRDefault="004C23A1" w:rsidP="004C23A1">
            <w:pPr>
              <w:rPr>
                <w:rFonts w:cstheme="minorHAnsi"/>
                <w:b/>
                <w:sz w:val="22"/>
                <w:szCs w:val="22"/>
              </w:rPr>
            </w:pPr>
            <w:r w:rsidRPr="002143B2">
              <w:rPr>
                <w:rFonts w:cstheme="minorHAnsi"/>
                <w:b/>
                <w:bCs/>
                <w:sz w:val="22"/>
                <w:szCs w:val="22"/>
              </w:rPr>
              <w:t>Implement K-mean Clustering method</w:t>
            </w:r>
          </w:p>
          <w:p w:rsidR="004C23A1" w:rsidRPr="00CA57C1" w:rsidRDefault="004C23A1" w:rsidP="00D07D5B">
            <w:pPr>
              <w:pStyle w:val="PCStyle"/>
              <w:numPr>
                <w:ilvl w:val="0"/>
                <w:numId w:val="2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Create the Data Frame using IRIS data set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6.95pt;margin-top:2.4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9.35pt;margin-top:2.4pt;width:28.45pt;height:12.85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4Qb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N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8LhBu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992E4C">
              <w:rPr>
                <w:rFonts w:cstheme="minorHAnsi"/>
                <w:sz w:val="22"/>
                <w:szCs w:val="22"/>
              </w:rPr>
              <w:t>Import the data in Python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6.95pt;margin-top:2.4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8e2b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9.35pt;margin-top:2.4pt;width:28.45pt;height:12.85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b6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F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a2Fv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992E4C">
              <w:rPr>
                <w:rFonts w:cstheme="minorHAnsi"/>
                <w:sz w:val="22"/>
                <w:szCs w:val="22"/>
              </w:rPr>
              <w:t>Define number of clusters to 5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6.95pt;margin-top:2.4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9.35pt;margin-top:2.4pt;width:28.45pt;height:12.85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SE7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Oub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AdITu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992E4C">
              <w:rPr>
                <w:rFonts w:cstheme="minorHAnsi"/>
                <w:sz w:val="22"/>
                <w:szCs w:val="22"/>
              </w:rPr>
              <w:t>Plot Scatter Graph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6.95pt;margin-top:2.4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RN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jRE0y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9.35pt;margin-top:2.4pt;width:28.45pt;height:12.85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OfClgIAAHs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rc58K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992E4C">
              <w:rPr>
                <w:rFonts w:cstheme="minorHAnsi"/>
                <w:sz w:val="22"/>
                <w:szCs w:val="22"/>
              </w:rPr>
              <w:t>Create the KMeans object using the initialization parameters.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6.95pt;margin-top:2.4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9.35pt;margin-top:2.4pt;width:28.45pt;height:12.85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XUj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Ou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NhdS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992E4C">
              <w:rPr>
                <w:rFonts w:cstheme="minorHAnsi"/>
                <w:sz w:val="22"/>
                <w:szCs w:val="22"/>
              </w:rPr>
              <w:t>Use k-means++ to select these centers of clusters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margin-left:6.95pt;margin-top:2.4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2" style="position:absolute;margin-left:9.35pt;margin-top:2.4pt;width:28.45pt;height:12.85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Bvq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9YG+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992E4C">
              <w:rPr>
                <w:rFonts w:cstheme="minorHAnsi"/>
                <w:sz w:val="22"/>
                <w:szCs w:val="22"/>
              </w:rPr>
              <w:t>Set  n_clusters parameter refers to the number of clusters an n_init</w:t>
            </w:r>
            <w:r w:rsidRPr="002143B2">
              <w:rPr>
                <w:rFonts w:cstheme="minorHAnsi"/>
                <w:sz w:val="22"/>
                <w:szCs w:val="22"/>
              </w:rPr>
              <w:t>to 10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margin-left:6.95pt;margin-top:2.4pt;width:28.5pt;height:12.9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0" style="position:absolute;margin-left:9.35pt;margin-top:2.4pt;width:28.45pt;height:12.85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vkY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Mu+Ri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E65E89">
              <w:rPr>
                <w:rFonts w:cstheme="minorHAnsi"/>
                <w:sz w:val="22"/>
                <w:szCs w:val="22"/>
              </w:rPr>
              <w:t>Train the K-Means model with the input data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6.95pt;margin-top:2.4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g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6CKBO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9.35pt;margin-top:2.4pt;width:28.45pt;height:12.85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pk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Nu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ZOGmS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E65E89">
              <w:rPr>
                <w:rFonts w:cstheme="minorHAnsi"/>
                <w:sz w:val="22"/>
                <w:szCs w:val="22"/>
              </w:rPr>
              <w:t>create a grid of points and evaluate the model on all those points.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6.95pt;margin-top:2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7q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b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EPu6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9.35pt;margin-top:2.4pt;width:28.45pt;height:12.85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9ydlQIAAHsFAAAOAAAAZHJzL2Uyb0RvYy54bWysVMFu2zAMvQ/YPwi6r46TN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XI/cnZ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E65E89">
              <w:rPr>
                <w:rFonts w:cstheme="minorHAnsi"/>
                <w:sz w:val="22"/>
                <w:szCs w:val="22"/>
              </w:rPr>
              <w:t>Predict the outputs for all the points on the grid using the trained K-Means model: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6.95pt;margin-top:2.4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nwL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N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f58C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9.35pt;margin-top:2.4pt;width:28.45pt;height:12.85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58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UyTny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E65E89">
              <w:rPr>
                <w:rFonts w:cstheme="minorHAnsi"/>
                <w:sz w:val="22"/>
                <w:szCs w:val="22"/>
              </w:rPr>
              <w:t>Plot all output values and color each region: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6.95pt;margin-top:2.4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xLC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4ccSw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9.35pt;margin-top:2.4pt;width:28.45pt;height:12.85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kLIL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E65E89">
              <w:rPr>
                <w:rFonts w:cstheme="minorHAnsi"/>
                <w:sz w:val="22"/>
                <w:szCs w:val="22"/>
              </w:rPr>
              <w:t>Overlay input data points on top of these colored regions: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6.95pt;margin-top:2.4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XsfmQ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7eF7H5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9.35pt;margin-top:2.4pt;width:28.45pt;height:12.85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AUtSWi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</w:rPr>
            </w:pPr>
            <w:r w:rsidRPr="00E65E89">
              <w:rPr>
                <w:rFonts w:cstheme="minorHAnsi"/>
                <w:sz w:val="22"/>
                <w:szCs w:val="22"/>
              </w:rPr>
              <w:t>Plot the centers of the clusters obtained using the K-Means algorithm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6.95pt;margin-top:2.4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n+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Rc6f6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9.35pt;margin-top:2.4pt;width:28.45pt;height:12.85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8kNuJ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143B2" w:rsidRDefault="004C23A1" w:rsidP="004C23A1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143B2">
              <w:rPr>
                <w:rFonts w:cstheme="minorHAnsi"/>
                <w:b/>
                <w:bCs/>
                <w:sz w:val="22"/>
                <w:szCs w:val="22"/>
              </w:rPr>
              <w:t xml:space="preserve">Implement supervised learning methods in using convolutional network </w:t>
            </w:r>
          </w:p>
          <w:p w:rsidR="004C23A1" w:rsidRPr="002143B2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2"/>
                <w:szCs w:val="22"/>
              </w:rPr>
            </w:pPr>
            <w:r w:rsidRPr="002143B2">
              <w:rPr>
                <w:rFonts w:cstheme="minorHAnsi"/>
                <w:sz w:val="22"/>
                <w:szCs w:val="22"/>
              </w:rPr>
              <w:t>Download the data from the following URL</w:t>
            </w:r>
          </w:p>
          <w:p w:rsidR="004C23A1" w:rsidRPr="00CA57C1" w:rsidRDefault="004D0E63" w:rsidP="004C23A1">
            <w:pPr>
              <w:pStyle w:val="PCStyle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4" w:history="1">
              <w:r w:rsidR="004C23A1" w:rsidRPr="002143B2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https://drive.google.com/drive/folders/1XaFM8BJFligrqeQdE-_5Id0V_SubJAZe?usp=sharing</w:t>
              </w:r>
            </w:hyperlink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6.95pt;margin-top:2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6dLwe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9.35pt;margin-top:2.4pt;width:28.45pt;height:12.85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DZRHXC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B20167">
              <w:rPr>
                <w:rFonts w:cstheme="minorHAnsi"/>
                <w:sz w:val="22"/>
                <w:szCs w:val="22"/>
              </w:rPr>
              <w:t>Import the Keras libraries and packages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6.95pt;margin-top:2.4pt;width:28.5pt;height:12.9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Ocgvea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35pt;margin-top:2.4pt;width:28.45pt;height:12.85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P7I+R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B20167">
              <w:rPr>
                <w:rFonts w:cstheme="minorHAnsi"/>
                <w:sz w:val="22"/>
                <w:szCs w:val="22"/>
              </w:rPr>
              <w:t>Create an object of the sequential class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6.95pt;margin-top:2.4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dMv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IsZ0y+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35pt;margin-top:2.4pt;width:28.45pt;height:12.85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eFY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w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j1eFY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B20167">
              <w:rPr>
                <w:rFonts w:cstheme="minorHAnsi"/>
                <w:sz w:val="22"/>
                <w:szCs w:val="22"/>
              </w:rPr>
              <w:t>added a convolution layer by using the “Conv2D” function.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6.95pt;margin-top:2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Hd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28x3Z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35pt;margin-top:2.4pt;width:28.45pt;height:12.85pt;z-index:25181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+jA6q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CA57C1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B20167">
              <w:rPr>
                <w:rFonts w:cstheme="minorHAnsi"/>
                <w:sz w:val="22"/>
                <w:szCs w:val="22"/>
              </w:rPr>
              <w:t xml:space="preserve">Set the function parameters as follows:  </w:t>
            </w:r>
          </w:p>
          <w:p w:rsidR="004C23A1" w:rsidRPr="002143B2" w:rsidRDefault="004C23A1" w:rsidP="00D07D5B">
            <w:pPr>
              <w:pStyle w:val="PCStyle"/>
              <w:numPr>
                <w:ilvl w:val="1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number of filters is 32  </w:t>
            </w:r>
          </w:p>
          <w:p w:rsidR="004C23A1" w:rsidRPr="002143B2" w:rsidRDefault="004C23A1" w:rsidP="00D07D5B">
            <w:pPr>
              <w:pStyle w:val="PCStyle"/>
              <w:numPr>
                <w:ilvl w:val="1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shape of each filter is 3x3   </w:t>
            </w:r>
          </w:p>
          <w:p w:rsidR="004C23A1" w:rsidRPr="005F0B0E" w:rsidRDefault="004C23A1" w:rsidP="004C23A1">
            <w:pPr>
              <w:pStyle w:val="ListParagraph"/>
              <w:rPr>
                <w:rFonts w:cstheme="minorHAnsi"/>
              </w:rPr>
            </w:pP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6.95pt;margin-top:2.4pt;width:28.5pt;height:12.9pt;z-index:25182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qM8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W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7Sozy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9.35pt;margin-top:2.4pt;width:28.45pt;height:12.85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pF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GHpFL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C00E19">
              <w:rPr>
                <w:rFonts w:cstheme="minorHAnsi"/>
                <w:sz w:val="22"/>
                <w:szCs w:val="22"/>
              </w:rPr>
              <w:t>shape and the type of image64x64 resolution and “3” (RGB)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6.95pt;margin-top:2.4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2XF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BNlxZ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9.35pt;margin-top:2.4pt;width:28.45pt;height:12.85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1eylQ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TN9XspUCAAB8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C00E19">
              <w:rPr>
                <w:rFonts w:cstheme="minorHAnsi"/>
                <w:sz w:val="22"/>
                <w:szCs w:val="22"/>
              </w:rPr>
              <w:t>Take classifier object and add the pooling layer.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6.95pt;margin-top:2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vckmQIAAHw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a73JJ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9.35pt;margin-top:2.4pt;width:28.45pt;height:12.85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sVT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59w&#10;ZqChR7rHjalkxe6JPjArLdlk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1YsVT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C00E19">
              <w:rPr>
                <w:rFonts w:cstheme="minorHAnsi"/>
                <w:sz w:val="22"/>
                <w:szCs w:val="22"/>
              </w:rPr>
              <w:t>Take a 2x2 matrix which have minimum pixel loss and get a precise region where the feature is located.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6.95pt;margin-top:2.4pt;width:28.5pt;height:12.9pt;z-index:25182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5nt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GXme2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9.35pt;margin-top:2.4pt;width:28.45pt;height:12.85pt;z-index:25182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6ua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59x&#10;ZqChR7rHjalkxe6JPjArLdlk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ZW6ua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5F0B0E" w:rsidRDefault="004C23A1" w:rsidP="00D07D5B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C00E19">
              <w:rPr>
                <w:rFonts w:cstheme="minorHAnsi"/>
                <w:sz w:val="22"/>
                <w:szCs w:val="22"/>
              </w:rPr>
              <w:lastRenderedPageBreak/>
              <w:t>Take perform pooling operation on the resultant feature maps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6.95pt;margin-top:2.4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59A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PufQJ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9.35pt;margin-top:2.4pt;width:28.45pt;height:12.85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A3rTe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CA57C1" w:rsidRDefault="004C23A1" w:rsidP="00D07D5B">
            <w:pPr>
              <w:pStyle w:val="PCStyle"/>
              <w:numPr>
                <w:ilvl w:val="0"/>
                <w:numId w:val="2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Pooled images into a continuous vector through Flattening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6.95pt;margin-top:2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g2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FGDaG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9.35pt;margin-top:2.4pt;width:28.45pt;height:12.85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j/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lk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Jij/W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143B2" w:rsidRDefault="004C23A1" w:rsidP="00D07D5B">
            <w:pPr>
              <w:pStyle w:val="PCStyle"/>
              <w:numPr>
                <w:ilvl w:val="0"/>
                <w:numId w:val="2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Define the hidden layer as following parameter </w:t>
            </w:r>
          </w:p>
          <w:p w:rsidR="004C23A1" w:rsidRPr="002143B2" w:rsidRDefault="004C23A1" w:rsidP="00D07D5B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Set the dense function </w:t>
            </w:r>
          </w:p>
          <w:p w:rsidR="004C23A1" w:rsidRPr="002143B2" w:rsidRDefault="004C23A1" w:rsidP="00D07D5B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Define number of units to 128 </w:t>
            </w:r>
          </w:p>
          <w:p w:rsidR="004C23A1" w:rsidRPr="002E1C6E" w:rsidRDefault="004C23A1" w:rsidP="00D07D5B">
            <w:pPr>
              <w:pStyle w:val="PCStyle"/>
              <w:numPr>
                <w:ilvl w:val="1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Activation function as rectifier function.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6.95pt;margin-top:2.4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8tY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4fLWJ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9.35pt;margin-top:2.4pt;width:28.45pt;height:12.85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/kvlg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NL+S+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143B2" w:rsidRDefault="004C23A1" w:rsidP="00D07D5B">
            <w:pPr>
              <w:pStyle w:val="PCStyle"/>
              <w:numPr>
                <w:ilvl w:val="0"/>
                <w:numId w:val="21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F152C8">
              <w:rPr>
                <w:rFonts w:asciiTheme="minorHAnsi" w:hAnsiTheme="minorHAnsi" w:cstheme="minorHAnsi"/>
                <w:sz w:val="22"/>
                <w:szCs w:val="22"/>
              </w:rPr>
              <w:t>Initialize the output layer which contain only one node and activation function as sigmoid.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6.95pt;margin-top:2.4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lm5mQIAAHw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jpZuZ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35pt;margin-top:2.4pt;width:28.45pt;height:12.85pt;z-index:25183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mvO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7h&#10;zEBDj3SPG1PJit0TfWBWWrLJ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69mvO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2E1C6E" w:rsidRDefault="004C23A1" w:rsidP="00D07D5B">
            <w:pPr>
              <w:pStyle w:val="PCStyle"/>
              <w:numPr>
                <w:ilvl w:val="0"/>
                <w:numId w:val="21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F152C8">
              <w:rPr>
                <w:rFonts w:asciiTheme="minorHAnsi" w:hAnsiTheme="minorHAnsi" w:cstheme="minorHAnsi"/>
                <w:sz w:val="22"/>
                <w:szCs w:val="22"/>
              </w:rPr>
              <w:t xml:space="preserve">Compile the function as following </w:t>
            </w:r>
          </w:p>
          <w:p w:rsidR="004C23A1" w:rsidRPr="002143B2" w:rsidRDefault="004C23A1" w:rsidP="00D07D5B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sz w:val="22"/>
                <w:szCs w:val="22"/>
              </w:rPr>
            </w:pPr>
            <w:r w:rsidRPr="002143B2">
              <w:rPr>
                <w:rFonts w:cstheme="minorHAnsi"/>
                <w:sz w:val="22"/>
                <w:szCs w:val="22"/>
              </w:rPr>
              <w:t>Optimizer parameter is to choose the stochastic gradient descent algorithm. Loss parameter is to choose the loss function.</w:t>
            </w:r>
          </w:p>
          <w:p w:rsidR="004C23A1" w:rsidRPr="002143B2" w:rsidRDefault="004C23A1" w:rsidP="00D07D5B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sz w:val="22"/>
                <w:szCs w:val="22"/>
              </w:rPr>
            </w:pPr>
            <w:r w:rsidRPr="002143B2">
              <w:rPr>
                <w:rFonts w:cstheme="minorHAnsi"/>
                <w:sz w:val="22"/>
                <w:szCs w:val="22"/>
              </w:rPr>
              <w:t>Loss parameter is to choose the loss function.</w:t>
            </w:r>
          </w:p>
          <w:p w:rsidR="004C23A1" w:rsidRPr="002E1C6E" w:rsidRDefault="004C23A1" w:rsidP="00D07D5B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sz w:val="22"/>
                <w:szCs w:val="22"/>
              </w:rPr>
            </w:pPr>
            <w:r w:rsidRPr="002143B2">
              <w:rPr>
                <w:rFonts w:cstheme="minorHAnsi"/>
                <w:sz w:val="22"/>
                <w:szCs w:val="22"/>
              </w:rPr>
              <w:t>Fit the data to model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6.95pt;margin-top:2.4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zdw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4DN3C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9.35pt;margin-top:2.4pt;width:28.45pt;height:12.85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UH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7j&#10;zEBDj3SPG1PJit0TfWBWWrLJ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WzwUH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143"/>
        </w:trPr>
        <w:tc>
          <w:tcPr>
            <w:tcW w:w="7758" w:type="dxa"/>
          </w:tcPr>
          <w:p w:rsidR="004C23A1" w:rsidRPr="002E1C6E" w:rsidRDefault="004C23A1" w:rsidP="004C23A1">
            <w:pPr>
              <w:spacing w:line="360" w:lineRule="auto"/>
              <w:rPr>
                <w:rFonts w:cstheme="minorHAnsi"/>
                <w:b/>
                <w:sz w:val="22"/>
                <w:szCs w:val="22"/>
              </w:rPr>
            </w:pPr>
            <w:r w:rsidRPr="002143B2">
              <w:rPr>
                <w:rFonts w:cstheme="minorHAnsi"/>
                <w:b/>
                <w:sz w:val="22"/>
                <w:szCs w:val="22"/>
              </w:rPr>
              <w:t>Implement Neural Network with Backpropagation</w:t>
            </w:r>
          </w:p>
        </w:tc>
        <w:tc>
          <w:tcPr>
            <w:tcW w:w="1242" w:type="dxa"/>
          </w:tcPr>
          <w:p w:rsidR="004C23A1" w:rsidRDefault="004C23A1" w:rsidP="004C23A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70" w:type="dxa"/>
          </w:tcPr>
          <w:p w:rsidR="004C23A1" w:rsidRDefault="004C23A1" w:rsidP="004C23A1">
            <w:pPr>
              <w:rPr>
                <w:rFonts w:ascii="Arial" w:hAnsi="Arial" w:cs="Arial"/>
                <w:noProof/>
              </w:rPr>
            </w:pP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 xml:space="preserve">Download the seeds dataset 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6.95pt;margin-top:2.4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Edj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vIR2O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9.35pt;margin-top:2.4pt;width:28.45pt;height:12.85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HUU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w&#10;ZqChR7rHjalkxe6JPjArLdlk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zBHUU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https://raw.githubusercontent.com/jbrownlee/Datasets/master/wheat-seeds.csv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6.95pt;margin-top:2.4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YGa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EQmBmp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9.35pt;margin-top:2.4pt;width:28.45pt;height:12.85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Ptlg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nFs+2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place it into your current working directory with the filename seeds_dataset.csv.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6.95pt;margin-top:2.4pt;width:28.5pt;height:12.9pt;z-index:25184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N7mQIAAHw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LQTe5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9.35pt;margin-top:2.4pt;width:28.45pt;height:12.85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EM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nh&#10;zEBDj3SPG1PJit0TfWBWWrLJ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AeCEM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Initialize Network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6.95pt;margin-top:2.4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X2y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SNfbK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35pt;margin-top:2.4pt;width:28.45pt;height:12.85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/F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nj&#10;zEBDj3SPG1PJit0TfWBWWrLJ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sQU/F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Implement weights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6.95pt;margin-top:2.4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LOgmQIAAHw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9SzoJ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35pt;margin-top:2.4pt;width:28.45pt;height:12.85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8Ygde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Create hidden layers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SFB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vmkhQZ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M2lwIAAHw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WpRM2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Assign the random weight to all linkage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6.95pt;margin-top:2.4pt;width:28.5pt;height:12.9pt;z-index:25185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KjnuJ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35pt;margin-top:2.4pt;width:28.45pt;height:12.85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NXPlgIAAHw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xk1c+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Create hidden nodes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6.95pt;margin-top:2.4pt;width:28.5pt;height:12.9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VZmgIAAHw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I0VdVm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35pt;margin-top:2.4pt;width:28.45pt;height:12.85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UculwIAAHw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l2Ucu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Find the activation rate of hidden nodes.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185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uQ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4SwbkJ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35pt;margin-top:2.4pt;width:28.45pt;height:12.85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CnnlwIAAHw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J4Cnn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Using the activation rate of hidden node and linkage find the activation rate of output node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6.95pt;margin-top:2.4pt;width:28.5pt;height:12.9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vli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Vr5Yp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35pt;margin-top:2.4pt;width:28.45pt;height:12.85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WyxW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Calculate Back Propagation Error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6.95pt;margin-top:2.4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2uD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Tna4O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5pt;margin-top:2.4pt;width:28.45pt;height:12.85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1n0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1w&#10;ZqChR7rHjalkxe6JPjArLdlk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sK1n0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Find the Error rate at output node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6.95pt;margin-top:2.4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16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iatep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35pt;margin-top:2.4pt;width:28.45pt;height:12.85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p8Nlg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bqnw2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Adjust the weight between hidden nodes and input nodes.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6.95pt;margin-top:2.4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z+bmQIAAHw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5s/m5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35pt;margin-top:2.4pt;width:28.45pt;height:12.85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3s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3h&#10;zEBDj3SPG1PJit0TfWBWWrLJ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fVw3s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C23A1" w:rsidRPr="00206480" w:rsidTr="004C23A1">
        <w:trPr>
          <w:trHeight w:val="398"/>
        </w:trPr>
        <w:tc>
          <w:tcPr>
            <w:tcW w:w="7758" w:type="dxa"/>
          </w:tcPr>
          <w:p w:rsidR="004C23A1" w:rsidRPr="00F152C8" w:rsidRDefault="004C23A1" w:rsidP="00D07D5B">
            <w:pPr>
              <w:pStyle w:val="PCStyle"/>
              <w:numPr>
                <w:ilvl w:val="0"/>
                <w:numId w:val="22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D91AC4">
              <w:rPr>
                <w:rFonts w:asciiTheme="minorHAnsi" w:hAnsiTheme="minorHAnsi" w:cstheme="minorHAnsi"/>
                <w:sz w:val="22"/>
                <w:szCs w:val="22"/>
              </w:rPr>
              <w:t>Repeat till converges criteria met</w:t>
            </w:r>
          </w:p>
        </w:tc>
        <w:tc>
          <w:tcPr>
            <w:tcW w:w="1242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6.95pt;margin-top:2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lFS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uiUVK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70" w:type="dxa"/>
          </w:tcPr>
          <w:p w:rsidR="004C23A1" w:rsidRDefault="004D0E63" w:rsidP="004C23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35pt;margin-top:2.4pt;width:28.45pt;height:12.85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M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3j&#10;zEBDj3SPG1PJit0TfWBWWrLJ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zbmMl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4D0E6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55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57472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57472" w:rsidRPr="00206480" w:rsidRDefault="00C81CD0" w:rsidP="007536D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601751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01751" w:rsidRPr="00601751" w:rsidRDefault="00601751" w:rsidP="00D07D5B">
            <w:pPr>
              <w:pStyle w:val="ListParagraph"/>
              <w:numPr>
                <w:ilvl w:val="0"/>
                <w:numId w:val="2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Visualize and Explore Data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Use Python as Mathematics Tool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 (Supervised)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-II (Unsupervised)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-III (Deep Learning)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Implement Artificial Neural Network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2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 xml:space="preserve">Implement Feed forward Neural Network 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5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 xml:space="preserve">Implement Back propagation Training Algorithm </w:t>
            </w:r>
          </w:p>
        </w:tc>
      </w:tr>
      <w:tr w:rsidR="00601751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sz w:val="20"/>
              </w:rPr>
            </w:pPr>
            <w:r>
              <w:t xml:space="preserve">Summative Assessment </w:t>
            </w:r>
          </w:p>
        </w:tc>
      </w:tr>
      <w:tr w:rsidR="0060175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01751" w:rsidRPr="00206480" w:rsidRDefault="00601751" w:rsidP="0060175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01751" w:rsidRPr="00206480" w:rsidRDefault="00601751" w:rsidP="00601751">
            <w:pPr>
              <w:rPr>
                <w:rFonts w:ascii="Arial" w:hAnsi="Arial" w:cs="Arial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0175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sz w:val="10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sz w:val="8"/>
              </w:rPr>
            </w:pPr>
          </w:p>
          <w:p w:rsidR="00601751" w:rsidRPr="00206480" w:rsidRDefault="004D0E63" w:rsidP="0060175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2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2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60175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738"/>
        <w:gridCol w:w="1814"/>
        <w:gridCol w:w="1772"/>
        <w:gridCol w:w="1184"/>
        <w:gridCol w:w="604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01751" w:rsidRPr="002143B2" w:rsidRDefault="00601751" w:rsidP="00D07D5B">
            <w:pPr>
              <w:pStyle w:val="ListParagraph"/>
              <w:numPr>
                <w:ilvl w:val="0"/>
                <w:numId w:val="23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Create Heatmap where the individual values contained in a matrix are represented as colors from pandas dataframe method for Iris_dataset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23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Apply functions of SciPy library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23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Building a multivariable regressor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23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>Implement K-mean Clustering method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23"/>
              </w:numPr>
              <w:rPr>
                <w:b/>
                <w:bCs/>
              </w:rPr>
            </w:pPr>
            <w:r w:rsidRPr="002143B2">
              <w:rPr>
                <w:b/>
                <w:bCs/>
              </w:rPr>
              <w:t xml:space="preserve">Implement supervised learning methods in using convolutional network </w:t>
            </w:r>
          </w:p>
          <w:p w:rsidR="00C05385" w:rsidRPr="00601751" w:rsidRDefault="00601751" w:rsidP="00D07D5B">
            <w:pPr>
              <w:pStyle w:val="ListParagraph"/>
              <w:numPr>
                <w:ilvl w:val="0"/>
                <w:numId w:val="23"/>
              </w:numPr>
              <w:rPr>
                <w:b/>
                <w:bCs/>
              </w:rPr>
            </w:pPr>
            <w:r w:rsidRPr="00601751">
              <w:rPr>
                <w:rFonts w:cstheme="minorHAnsi"/>
                <w:b/>
              </w:rPr>
              <w:t>Implement Neural Network with Backpropagation</w:t>
            </w:r>
          </w:p>
        </w:tc>
      </w:tr>
      <w:tr w:rsidR="00C05385" w:rsidRPr="00206480" w:rsidTr="00601751">
        <w:trPr>
          <w:trHeight w:val="585"/>
        </w:trPr>
        <w:tc>
          <w:tcPr>
            <w:tcW w:w="5508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C23A1" w:rsidRPr="00206480" w:rsidTr="0046388F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4C23A1" w:rsidRDefault="004C23A1" w:rsidP="0046388F">
            <w:pPr>
              <w:rPr>
                <w:b/>
                <w:bCs/>
              </w:rPr>
            </w:pPr>
            <w:r w:rsidRPr="004C23A1">
              <w:rPr>
                <w:b/>
                <w:bCs/>
              </w:rPr>
              <w:t>Create Heatmap where the individual values contained in a matrix are represented as colors from pandas dataframe method for Iris_dataset</w:t>
            </w:r>
          </w:p>
          <w:p w:rsidR="004C23A1" w:rsidRPr="004C23A1" w:rsidRDefault="004C23A1" w:rsidP="0046388F">
            <w:r w:rsidRPr="004C23A1">
              <w:rPr>
                <w:rFonts w:cstheme="minorHAnsi"/>
              </w:rPr>
              <w:t>Download the data set from the following URL</w:t>
            </w:r>
          </w:p>
          <w:p w:rsidR="004C23A1" w:rsidRPr="00206480" w:rsidRDefault="004D0E63" w:rsidP="0046388F">
            <w:pPr>
              <w:rPr>
                <w:rFonts w:ascii="Arial" w:hAnsi="Arial" w:cs="Arial"/>
                <w:sz w:val="22"/>
                <w:szCs w:val="20"/>
              </w:rPr>
            </w:pPr>
            <w:hyperlink r:id="rId15" w:history="1">
              <w:r w:rsidR="004C23A1" w:rsidRPr="000A211D">
                <w:rPr>
                  <w:rStyle w:val="Hyperlink"/>
                  <w:sz w:val="20"/>
                  <w:szCs w:val="20"/>
                </w:rPr>
                <w:t>https://archive.ics.uci.edu/ml/datasets/iris</w:t>
              </w:r>
            </w:hyperlink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3A1" w:rsidRPr="00206480" w:rsidTr="0046388F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206480" w:rsidRDefault="004C23A1" w:rsidP="0046388F">
            <w:pPr>
              <w:rPr>
                <w:rFonts w:ascii="Arial" w:hAnsi="Arial" w:cs="Arial"/>
                <w:sz w:val="22"/>
                <w:szCs w:val="20"/>
              </w:rPr>
            </w:pPr>
            <w:r w:rsidRPr="00C43FA2">
              <w:rPr>
                <w:rFonts w:cstheme="minorHAnsi"/>
                <w:sz w:val="22"/>
                <w:szCs w:val="22"/>
              </w:rPr>
              <w:t>Call the pandas read method and access the path of file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3A1" w:rsidRPr="00206480" w:rsidTr="0046388F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206480" w:rsidRDefault="004C23A1" w:rsidP="0046388F">
            <w:pPr>
              <w:rPr>
                <w:rFonts w:ascii="Arial" w:hAnsi="Arial" w:cs="Arial"/>
                <w:sz w:val="22"/>
                <w:szCs w:val="20"/>
              </w:rPr>
            </w:pPr>
            <w:r w:rsidRPr="00C43FA2">
              <w:rPr>
                <w:rFonts w:cstheme="minorHAnsi"/>
                <w:sz w:val="22"/>
                <w:szCs w:val="22"/>
              </w:rPr>
              <w:t>Get correlation of dataset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3A1" w:rsidRPr="00206480" w:rsidTr="0046388F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206480" w:rsidRDefault="004C23A1" w:rsidP="0046388F">
            <w:pPr>
              <w:rPr>
                <w:rFonts w:ascii="Arial" w:hAnsi="Arial" w:cs="Arial"/>
                <w:sz w:val="22"/>
                <w:szCs w:val="20"/>
              </w:rPr>
            </w:pPr>
            <w:r w:rsidRPr="00C43FA2">
              <w:rPr>
                <w:rFonts w:cstheme="minorHAnsi"/>
                <w:sz w:val="22"/>
                <w:szCs w:val="22"/>
              </w:rPr>
              <w:t xml:space="preserve">Use matplotlib to plot heat map 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3A1" w:rsidRPr="00206480" w:rsidTr="0046388F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206480" w:rsidRDefault="004C23A1" w:rsidP="0046388F">
            <w:pPr>
              <w:rPr>
                <w:rFonts w:ascii="Arial" w:hAnsi="Arial" w:cs="Arial"/>
                <w:sz w:val="22"/>
                <w:szCs w:val="20"/>
              </w:rPr>
            </w:pPr>
            <w:r w:rsidRPr="00C43FA2">
              <w:rPr>
                <w:rFonts w:cstheme="minorHAnsi"/>
                <w:sz w:val="22"/>
                <w:szCs w:val="22"/>
              </w:rPr>
              <w:t>Set labels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3A1" w:rsidRPr="00206480" w:rsidTr="0046388F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206480" w:rsidRDefault="004C23A1" w:rsidP="0046388F">
            <w:pPr>
              <w:rPr>
                <w:rFonts w:ascii="Arial" w:hAnsi="Arial" w:cs="Arial"/>
                <w:szCs w:val="20"/>
              </w:rPr>
            </w:pPr>
            <w:r w:rsidRPr="00C43FA2">
              <w:rPr>
                <w:rFonts w:cstheme="minorHAnsi"/>
                <w:sz w:val="22"/>
                <w:szCs w:val="22"/>
              </w:rPr>
              <w:t>Rotate the tick labels and set their alignment.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46388F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206480" w:rsidRDefault="004C23A1" w:rsidP="0046388F">
            <w:pPr>
              <w:rPr>
                <w:rFonts w:ascii="Arial" w:hAnsi="Arial" w:cs="Arial"/>
                <w:szCs w:val="20"/>
              </w:rPr>
            </w:pPr>
            <w:r w:rsidRPr="00C43FA2">
              <w:rPr>
                <w:rFonts w:cstheme="minorHAnsi"/>
                <w:sz w:val="22"/>
                <w:szCs w:val="22"/>
              </w:rPr>
              <w:t>Loop over data dimensions and create text annotations.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2143B2" w:rsidRDefault="004C23A1" w:rsidP="004C23A1">
            <w:pPr>
              <w:pStyle w:val="PCStyle"/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Get the result as follows</w:t>
            </w:r>
          </w:p>
          <w:p w:rsidR="004C23A1" w:rsidRPr="00206480" w:rsidRDefault="004C23A1" w:rsidP="004C23A1">
            <w:pPr>
              <w:rPr>
                <w:rFonts w:ascii="Arial" w:hAnsi="Arial" w:cs="Arial"/>
                <w:szCs w:val="20"/>
              </w:rPr>
            </w:pPr>
            <w:r w:rsidRPr="002143B2">
              <w:rPr>
                <w:rFonts w:cstheme="minorHAnsi"/>
                <w:noProof/>
              </w:rPr>
              <w:drawing>
                <wp:inline distT="0" distB="0" distL="0" distR="0">
                  <wp:extent cx="1753372" cy="1400175"/>
                  <wp:effectExtent l="0" t="0" r="0" b="0"/>
                  <wp:docPr id="160" name="Pictur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385" cy="141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4C23A1" w:rsidRDefault="004C23A1" w:rsidP="004C23A1">
            <w:pPr>
              <w:rPr>
                <w:b/>
                <w:bCs/>
              </w:rPr>
            </w:pPr>
            <w:r w:rsidRPr="004C23A1">
              <w:rPr>
                <w:b/>
                <w:bCs/>
              </w:rPr>
              <w:t>Apply functions of SciPy library</w:t>
            </w:r>
          </w:p>
          <w:p w:rsidR="004C23A1" w:rsidRDefault="004C23A1" w:rsidP="00D07D5B">
            <w:pPr>
              <w:pStyle w:val="ListParagraph"/>
              <w:numPr>
                <w:ilvl w:val="0"/>
                <w:numId w:val="17"/>
              </w:numPr>
            </w:pPr>
            <w:r>
              <w:t xml:space="preserve">Perform triple integration on the following function using SciPy triple integration function </w:t>
            </w:r>
          </w:p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2143B2">
              <w:rPr>
                <w:rFonts w:cstheme="minorHAnsi"/>
                <w:noProof/>
              </w:rPr>
              <w:drawing>
                <wp:inline distT="0" distB="0" distL="0" distR="0">
                  <wp:extent cx="1409700" cy="490076"/>
                  <wp:effectExtent l="0" t="0" r="0" b="5715"/>
                  <wp:docPr id="161" name="Pictur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r="23372"/>
                          <a:stretch/>
                        </pic:blipFill>
                        <pic:spPr bwMode="auto">
                          <a:xfrm>
                            <a:off x="0" y="0"/>
                            <a:ext cx="1415926" cy="492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2143B2" w:rsidRDefault="004C23A1" w:rsidP="004C23A1">
            <w:pPr>
              <w:pStyle w:val="PCStyle"/>
              <w:numPr>
                <w:ilvl w:val="0"/>
                <w:numId w:val="0"/>
              </w:numPr>
              <w:spacing w:line="276" w:lineRule="auto"/>
              <w:ind w:left="360" w:hanging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Convert image into arrays</w:t>
            </w:r>
          </w:p>
          <w:p w:rsidR="004C23A1" w:rsidRPr="002143B2" w:rsidRDefault="004C23A1" w:rsidP="00D07D5B">
            <w:pPr>
              <w:pStyle w:val="PCStyle"/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>Save this image as “Python for AI” on desktop</w:t>
            </w:r>
          </w:p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2143B2">
              <w:rPr>
                <w:rFonts w:cstheme="minorHAnsi"/>
                <w:noProof/>
              </w:rPr>
              <w:lastRenderedPageBreak/>
              <w:drawing>
                <wp:inline distT="0" distB="0" distL="0" distR="0">
                  <wp:extent cx="2314575" cy="1284682"/>
                  <wp:effectExtent l="0" t="0" r="0" b="0"/>
                  <wp:docPr id="162" name="Picture 162" descr="Image result for python on 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python on 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337" cy="12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2143B2">
              <w:rPr>
                <w:rFonts w:cstheme="minorHAnsi"/>
                <w:sz w:val="22"/>
                <w:szCs w:val="22"/>
              </w:rPr>
              <w:t>Read the image as array using SciPy imread function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877773">
              <w:rPr>
                <w:rFonts w:cstheme="minorHAnsi"/>
                <w:sz w:val="22"/>
                <w:szCs w:val="22"/>
              </w:rPr>
              <w:t>Perform Interpolation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877773">
              <w:rPr>
                <w:rFonts w:cstheme="minorHAnsi"/>
                <w:sz w:val="22"/>
                <w:szCs w:val="22"/>
              </w:rPr>
              <w:t>Define Linespace as 0, 4, 12) and function of cos(x**2/3+4)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877773">
              <w:rPr>
                <w:rFonts w:cstheme="minorHAnsi"/>
                <w:sz w:val="22"/>
                <w:szCs w:val="22"/>
              </w:rPr>
              <w:t>Print x and y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877773">
              <w:rPr>
                <w:rFonts w:cstheme="minorHAnsi"/>
                <w:sz w:val="22"/>
                <w:szCs w:val="22"/>
              </w:rPr>
              <w:t>Show the plot ()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4C23A1" w:rsidRDefault="004C23A1" w:rsidP="00CE7DFE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C23A1">
              <w:rPr>
                <w:rFonts w:cstheme="minorHAnsi"/>
                <w:b/>
                <w:bCs/>
                <w:sz w:val="22"/>
                <w:szCs w:val="22"/>
              </w:rPr>
              <w:t>Building a multivariable regressor</w:t>
            </w:r>
          </w:p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FC379B">
              <w:rPr>
                <w:rFonts w:cstheme="minorHAnsi"/>
                <w:sz w:val="22"/>
                <w:szCs w:val="22"/>
              </w:rPr>
              <w:t xml:space="preserve">Create a new Python file 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FC379B">
              <w:rPr>
                <w:rFonts w:cstheme="minorHAnsi"/>
                <w:sz w:val="22"/>
                <w:szCs w:val="22"/>
              </w:rPr>
              <w:t>Import the required libraries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FC379B">
              <w:rPr>
                <w:rFonts w:cstheme="minorHAnsi"/>
                <w:sz w:val="22"/>
                <w:szCs w:val="22"/>
              </w:rPr>
              <w:t>Load the data from following URL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FC379B">
              <w:rPr>
                <w:rFonts w:cstheme="minorHAnsi"/>
                <w:sz w:val="22"/>
                <w:szCs w:val="22"/>
              </w:rPr>
              <w:t>https://archive.ics.uci.edu/ml/datasets/Census+Income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FC379B">
              <w:rPr>
                <w:rFonts w:cstheme="minorHAnsi"/>
                <w:sz w:val="22"/>
                <w:szCs w:val="22"/>
              </w:rPr>
              <w:t>Split the data into testing and training data set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FC379B">
              <w:rPr>
                <w:rFonts w:cstheme="minorHAnsi"/>
                <w:sz w:val="22"/>
                <w:szCs w:val="22"/>
              </w:rPr>
              <w:t>Create a linear regressor object and train it using the training data.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FC379B">
              <w:rPr>
                <w:rFonts w:cstheme="minorHAnsi"/>
                <w:sz w:val="22"/>
                <w:szCs w:val="22"/>
              </w:rPr>
              <w:t>Predict the output for the testing dataset using the training model.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FC379B">
              <w:rPr>
                <w:rFonts w:cstheme="minorHAnsi"/>
                <w:sz w:val="22"/>
                <w:szCs w:val="22"/>
              </w:rPr>
              <w:t>Plot the output on scatter plot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BB467B">
              <w:rPr>
                <w:rFonts w:cstheme="minorHAnsi"/>
                <w:sz w:val="22"/>
                <w:szCs w:val="22"/>
              </w:rPr>
              <w:t xml:space="preserve">Predict the performance metrics for the regressor 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BB467B">
              <w:rPr>
                <w:rFonts w:cstheme="minorHAnsi"/>
                <w:sz w:val="22"/>
                <w:szCs w:val="22"/>
              </w:rPr>
              <w:t>Create a polynomial regressor of degree 10 and transform into</w:t>
            </w:r>
            <w:r w:rsidRPr="002143B2">
              <w:rPr>
                <w:rFonts w:cstheme="minorHAnsi"/>
                <w:sz w:val="22"/>
                <w:szCs w:val="22"/>
              </w:rPr>
              <w:t>polynomial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5F0B0E">
              <w:rPr>
                <w:rFonts w:cstheme="minorHAnsi"/>
                <w:sz w:val="22"/>
                <w:szCs w:val="22"/>
              </w:rPr>
              <w:t>Train the regressor on the training dataset.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5F0B0E">
              <w:rPr>
                <w:rFonts w:cstheme="minorHAnsi"/>
                <w:sz w:val="22"/>
                <w:szCs w:val="22"/>
              </w:rPr>
              <w:t>Take a sample data point and perform prediction.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5F0B0E">
              <w:rPr>
                <w:rFonts w:cstheme="minorHAnsi"/>
                <w:sz w:val="22"/>
                <w:szCs w:val="22"/>
              </w:rPr>
              <w:t>Create a linear regressor object and perform the polynomial fit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5F0B0E">
              <w:rPr>
                <w:rFonts w:cstheme="minorHAnsi"/>
                <w:sz w:val="22"/>
                <w:szCs w:val="22"/>
              </w:rPr>
              <w:t>Perform the prediction using both linear and polynomial regressors and print the difference as Linear regression and polynomial regression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5F0B0E">
              <w:rPr>
                <w:rFonts w:cstheme="minorHAnsi"/>
                <w:sz w:val="22"/>
                <w:szCs w:val="22"/>
              </w:rPr>
              <w:t>Run the code and Print the following: Linear regressor performance, mean absolute error, mean squared error, Median absolute error, Explain variance score, and R2 score.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2143B2" w:rsidRDefault="004C23A1" w:rsidP="004C23A1">
            <w:pPr>
              <w:rPr>
                <w:rFonts w:cstheme="minorHAnsi"/>
                <w:b/>
                <w:sz w:val="22"/>
                <w:szCs w:val="22"/>
              </w:rPr>
            </w:pPr>
            <w:r w:rsidRPr="002143B2">
              <w:rPr>
                <w:rFonts w:cstheme="minorHAnsi"/>
                <w:b/>
                <w:bCs/>
                <w:sz w:val="22"/>
                <w:szCs w:val="22"/>
              </w:rPr>
              <w:t>Implement K-mean Clustering method</w:t>
            </w:r>
          </w:p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2143B2">
              <w:rPr>
                <w:rFonts w:cstheme="minorHAnsi"/>
                <w:sz w:val="22"/>
                <w:szCs w:val="22"/>
              </w:rPr>
              <w:t>Create the Data Frame using IRIS data set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992E4C">
              <w:rPr>
                <w:rFonts w:cstheme="minorHAnsi"/>
                <w:sz w:val="22"/>
                <w:szCs w:val="22"/>
              </w:rPr>
              <w:t>Import the data in Python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992E4C">
              <w:rPr>
                <w:rFonts w:cstheme="minorHAnsi"/>
                <w:sz w:val="22"/>
                <w:szCs w:val="22"/>
              </w:rPr>
              <w:t>Define number of clusters to 5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7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992E4C">
              <w:rPr>
                <w:rFonts w:cstheme="minorHAnsi"/>
                <w:sz w:val="22"/>
                <w:szCs w:val="22"/>
              </w:rPr>
              <w:t>Plot Scatter Graph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992E4C">
              <w:rPr>
                <w:rFonts w:cstheme="minorHAnsi"/>
                <w:sz w:val="22"/>
                <w:szCs w:val="22"/>
              </w:rPr>
              <w:t>Create the KMeans object using the initialization parameters.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4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992E4C">
              <w:rPr>
                <w:rFonts w:cstheme="minorHAnsi"/>
                <w:sz w:val="22"/>
                <w:szCs w:val="22"/>
              </w:rPr>
              <w:t>Use k-means++ to select these centers of clusters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992E4C">
              <w:rPr>
                <w:rFonts w:cstheme="minorHAnsi"/>
                <w:sz w:val="22"/>
                <w:szCs w:val="22"/>
              </w:rPr>
              <w:t>Set  n_clusters parameter refers to the number of clusters an n_init</w:t>
            </w:r>
            <w:r w:rsidRPr="002143B2">
              <w:rPr>
                <w:rFonts w:cstheme="minorHAnsi"/>
                <w:sz w:val="22"/>
                <w:szCs w:val="22"/>
              </w:rPr>
              <w:t>to 10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E65E89">
              <w:rPr>
                <w:rFonts w:cstheme="minorHAnsi"/>
                <w:sz w:val="22"/>
                <w:szCs w:val="22"/>
              </w:rPr>
              <w:t>Train the K-Means model with the input data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E65E89">
              <w:rPr>
                <w:rFonts w:cstheme="minorHAnsi"/>
                <w:sz w:val="22"/>
                <w:szCs w:val="22"/>
              </w:rPr>
              <w:t>create a grid of points and evaluate the model on all those points.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E65E89">
              <w:rPr>
                <w:rFonts w:cstheme="minorHAnsi"/>
                <w:sz w:val="22"/>
                <w:szCs w:val="22"/>
              </w:rPr>
              <w:t>Predict the outputs for all the points on the grid using the trained K-Means model: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15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E65E89">
              <w:rPr>
                <w:rFonts w:cstheme="minorHAnsi"/>
                <w:sz w:val="22"/>
                <w:szCs w:val="22"/>
              </w:rPr>
              <w:t>Plot all output values and color each region: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E65E89">
              <w:rPr>
                <w:rFonts w:cstheme="minorHAnsi"/>
                <w:sz w:val="22"/>
                <w:szCs w:val="22"/>
              </w:rPr>
              <w:t>Overlay input data points on top of these colored regions: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E65E89">
              <w:rPr>
                <w:rFonts w:cstheme="minorHAnsi"/>
                <w:sz w:val="22"/>
                <w:szCs w:val="22"/>
              </w:rPr>
              <w:t>Plot the centers of the clusters obtained using the K-Means algorithm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2143B2" w:rsidRDefault="004C23A1" w:rsidP="004C23A1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2143B2">
              <w:rPr>
                <w:rFonts w:cstheme="minorHAnsi"/>
                <w:b/>
                <w:bCs/>
                <w:sz w:val="22"/>
                <w:szCs w:val="22"/>
              </w:rPr>
              <w:t xml:space="preserve">Implement supervised learning methods in using convolutional network </w:t>
            </w:r>
          </w:p>
          <w:p w:rsidR="004C23A1" w:rsidRPr="00CE7DFE" w:rsidRDefault="004C23A1" w:rsidP="00CE7DFE">
            <w:pPr>
              <w:ind w:left="360"/>
              <w:rPr>
                <w:rFonts w:cstheme="minorHAnsi"/>
              </w:rPr>
            </w:pPr>
            <w:r w:rsidRPr="00CE7DFE">
              <w:rPr>
                <w:rFonts w:cstheme="minorHAnsi"/>
              </w:rPr>
              <w:t>Download the data from the following URL</w:t>
            </w:r>
          </w:p>
          <w:p w:rsidR="004C23A1" w:rsidRPr="009C70F5" w:rsidRDefault="004D0E63" w:rsidP="004C23A1">
            <w:pPr>
              <w:rPr>
                <w:rFonts w:ascii="Arial" w:hAnsi="Arial" w:cs="Arial"/>
              </w:rPr>
            </w:pPr>
            <w:hyperlink r:id="rId16" w:history="1">
              <w:r w:rsidR="004C23A1" w:rsidRPr="002143B2">
                <w:rPr>
                  <w:rStyle w:val="Hyperlink"/>
                  <w:rFonts w:cstheme="minorHAnsi"/>
                  <w:sz w:val="22"/>
                  <w:szCs w:val="22"/>
                </w:rPr>
                <w:t>https://drive.google.com/drive/folders/1XaFM8BJFligrqeQdE-_5Id0V_SubJAZe?usp=sharing</w:t>
              </w:r>
            </w:hyperlink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B20167">
              <w:rPr>
                <w:rFonts w:cstheme="minorHAnsi"/>
                <w:sz w:val="22"/>
                <w:szCs w:val="22"/>
              </w:rPr>
              <w:t>Import the Keras libraries and packages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B20167">
              <w:rPr>
                <w:rFonts w:cstheme="minorHAnsi"/>
                <w:sz w:val="22"/>
                <w:szCs w:val="22"/>
              </w:rPr>
              <w:t>Create an object of the sequential class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B20167">
              <w:rPr>
                <w:rFonts w:cstheme="minorHAnsi"/>
                <w:sz w:val="22"/>
                <w:szCs w:val="22"/>
              </w:rPr>
              <w:t>added a convolution layer by using the “Conv2D” function.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CE7DFE" w:rsidRDefault="004C23A1" w:rsidP="00CE7DFE">
            <w:pPr>
              <w:rPr>
                <w:rFonts w:cstheme="minorHAnsi"/>
              </w:rPr>
            </w:pPr>
            <w:r w:rsidRPr="00CE7DFE">
              <w:rPr>
                <w:rFonts w:cstheme="minorHAnsi"/>
              </w:rPr>
              <w:t xml:space="preserve">Set the function parameters as follows:  </w:t>
            </w:r>
          </w:p>
          <w:p w:rsidR="004C23A1" w:rsidRPr="002143B2" w:rsidRDefault="004C23A1" w:rsidP="00D07D5B">
            <w:pPr>
              <w:pStyle w:val="PCStyle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number of filters is 32  </w:t>
            </w:r>
          </w:p>
          <w:p w:rsidR="004C23A1" w:rsidRPr="00CE7DFE" w:rsidRDefault="004C23A1" w:rsidP="00D07D5B">
            <w:pPr>
              <w:pStyle w:val="PCStyle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shape of each filter is 3x3   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C00E19">
              <w:rPr>
                <w:rFonts w:cstheme="minorHAnsi"/>
                <w:sz w:val="22"/>
                <w:szCs w:val="22"/>
              </w:rPr>
              <w:t>shape and the type of image64x64 resolution and “3” (RGB)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C00E19">
              <w:rPr>
                <w:rFonts w:cstheme="minorHAnsi"/>
                <w:sz w:val="22"/>
                <w:szCs w:val="22"/>
              </w:rPr>
              <w:t>Take classifier object and add the pooling layer.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C00E19">
              <w:rPr>
                <w:rFonts w:cstheme="minorHAnsi"/>
                <w:sz w:val="22"/>
                <w:szCs w:val="22"/>
              </w:rPr>
              <w:t>Take a 2x2 matrix which have minimum pixel loss and get a precise region where the feature is located.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C00E19">
              <w:rPr>
                <w:rFonts w:cstheme="minorHAnsi"/>
                <w:sz w:val="22"/>
                <w:szCs w:val="22"/>
              </w:rPr>
              <w:t>Take perform pooling operation on the resultant feature maps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2143B2">
              <w:rPr>
                <w:rFonts w:cstheme="minorHAnsi"/>
                <w:sz w:val="22"/>
                <w:szCs w:val="22"/>
              </w:rPr>
              <w:t>Pooled images into a continuous vector through Flattening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2143B2" w:rsidRDefault="004C23A1" w:rsidP="00CE7DFE">
            <w:pPr>
              <w:pStyle w:val="PCStyle"/>
              <w:numPr>
                <w:ilvl w:val="0"/>
                <w:numId w:val="0"/>
              </w:numPr>
              <w:spacing w:line="276" w:lineRule="auto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2143B2">
              <w:rPr>
                <w:rFonts w:asciiTheme="minorHAnsi" w:hAnsiTheme="minorHAnsi" w:cstheme="minorHAnsi"/>
                <w:sz w:val="22"/>
                <w:szCs w:val="22"/>
              </w:rPr>
              <w:t xml:space="preserve">Define the hidden layer as following parameter </w:t>
            </w:r>
          </w:p>
          <w:p w:rsidR="004C23A1" w:rsidRPr="00CE7DFE" w:rsidRDefault="004C23A1" w:rsidP="00D07D5B">
            <w:pPr>
              <w:pStyle w:val="PCStyle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DFE">
              <w:rPr>
                <w:rFonts w:asciiTheme="minorHAnsi" w:hAnsiTheme="minorHAnsi" w:cstheme="minorHAnsi"/>
                <w:sz w:val="22"/>
                <w:szCs w:val="22"/>
              </w:rPr>
              <w:t xml:space="preserve">Set the dense function </w:t>
            </w:r>
          </w:p>
          <w:p w:rsidR="00CE7DFE" w:rsidRPr="00CE7DFE" w:rsidRDefault="004C23A1" w:rsidP="00D07D5B">
            <w:pPr>
              <w:pStyle w:val="PCStyle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DFE">
              <w:rPr>
                <w:rFonts w:asciiTheme="minorHAnsi" w:hAnsiTheme="minorHAnsi" w:cstheme="minorHAnsi"/>
                <w:sz w:val="22"/>
                <w:szCs w:val="22"/>
              </w:rPr>
              <w:t xml:space="preserve">Define number of units to 128 </w:t>
            </w:r>
          </w:p>
          <w:p w:rsidR="004C23A1" w:rsidRPr="00CE7DFE" w:rsidRDefault="004C23A1" w:rsidP="00D07D5B">
            <w:pPr>
              <w:pStyle w:val="PCStyle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DF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Activation function as rectifier function.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F152C8">
              <w:rPr>
                <w:rFonts w:cstheme="minorHAnsi"/>
                <w:sz w:val="22"/>
                <w:szCs w:val="22"/>
              </w:rPr>
              <w:t>Initialize the output layer which contain only one node and activation function as sigmoid.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20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2E1C6E" w:rsidRDefault="004C23A1" w:rsidP="00CE7DFE">
            <w:pPr>
              <w:pStyle w:val="PCStyle"/>
              <w:numPr>
                <w:ilvl w:val="0"/>
                <w:numId w:val="0"/>
              </w:numPr>
              <w:spacing w:line="276" w:lineRule="auto"/>
              <w:ind w:left="360" w:hanging="360"/>
              <w:rPr>
                <w:rFonts w:asciiTheme="minorHAnsi" w:hAnsiTheme="minorHAnsi" w:cstheme="minorHAnsi"/>
              </w:rPr>
            </w:pPr>
            <w:r w:rsidRPr="00F152C8">
              <w:rPr>
                <w:rFonts w:asciiTheme="minorHAnsi" w:hAnsiTheme="minorHAnsi" w:cstheme="minorHAnsi"/>
                <w:sz w:val="22"/>
                <w:szCs w:val="22"/>
              </w:rPr>
              <w:t xml:space="preserve">Compile the function as following </w:t>
            </w:r>
          </w:p>
          <w:p w:rsidR="004C23A1" w:rsidRPr="00CE7DFE" w:rsidRDefault="004C23A1" w:rsidP="00D07D5B">
            <w:pPr>
              <w:pStyle w:val="PCStyle"/>
              <w:numPr>
                <w:ilvl w:val="0"/>
                <w:numId w:val="2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7DFE">
              <w:rPr>
                <w:rFonts w:asciiTheme="minorHAnsi" w:hAnsiTheme="minorHAnsi" w:cstheme="minorHAnsi"/>
                <w:sz w:val="22"/>
                <w:szCs w:val="22"/>
              </w:rPr>
              <w:t>Optimizer parameter is to choose the stochastic gradient descent algorithm. Loss parameter is to choose the loss function.</w:t>
            </w:r>
          </w:p>
          <w:p w:rsidR="00CE7DFE" w:rsidRDefault="004C23A1" w:rsidP="00D07D5B">
            <w:pPr>
              <w:pStyle w:val="PCStyle"/>
              <w:numPr>
                <w:ilvl w:val="0"/>
                <w:numId w:val="2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7DFE">
              <w:rPr>
                <w:rFonts w:asciiTheme="minorHAnsi" w:hAnsiTheme="minorHAnsi" w:cstheme="minorHAnsi"/>
                <w:sz w:val="22"/>
                <w:szCs w:val="22"/>
              </w:rPr>
              <w:t>Loss parameter is to choose the loss function.</w:t>
            </w:r>
          </w:p>
          <w:p w:rsidR="004C23A1" w:rsidRPr="00CE7DFE" w:rsidRDefault="004C23A1" w:rsidP="00D07D5B">
            <w:pPr>
              <w:pStyle w:val="PCStyle"/>
              <w:numPr>
                <w:ilvl w:val="0"/>
                <w:numId w:val="2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E7DFE">
              <w:rPr>
                <w:rFonts w:asciiTheme="minorHAnsi" w:hAnsiTheme="minorHAnsi" w:cstheme="minorHAnsi"/>
                <w:sz w:val="22"/>
                <w:szCs w:val="22"/>
              </w:rPr>
              <w:t>Fit the data to model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601751">
        <w:trPr>
          <w:trHeight w:val="64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4C23A1" w:rsidRPr="009C70F5" w:rsidRDefault="004C23A1" w:rsidP="004C23A1">
            <w:pPr>
              <w:rPr>
                <w:rFonts w:ascii="Arial" w:hAnsi="Arial" w:cs="Arial"/>
              </w:rPr>
            </w:pPr>
            <w:r w:rsidRPr="002143B2">
              <w:rPr>
                <w:rFonts w:cstheme="minorHAnsi"/>
                <w:b/>
                <w:sz w:val="22"/>
                <w:szCs w:val="22"/>
              </w:rPr>
              <w:t>Implement Neural Network with Backpropagation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CE7DFE" w:rsidRPr="00206480" w:rsidTr="00CE7DFE">
        <w:trPr>
          <w:trHeight w:val="845"/>
        </w:trPr>
        <w:tc>
          <w:tcPr>
            <w:tcW w:w="738" w:type="dxa"/>
            <w:shd w:val="clear" w:color="auto" w:fill="auto"/>
            <w:vAlign w:val="center"/>
          </w:tcPr>
          <w:p w:rsidR="00CE7DFE" w:rsidRPr="00206480" w:rsidRDefault="00CE7DFE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CE7DFE" w:rsidRPr="009C70F5" w:rsidRDefault="00CE7DFE" w:rsidP="004C23A1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 xml:space="preserve">Download the seeds dataset </w:t>
            </w:r>
          </w:p>
          <w:p w:rsidR="00CE7DFE" w:rsidRPr="009C70F5" w:rsidRDefault="00CE7DFE" w:rsidP="004C23A1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https://raw.githubusercontent.com/jbrownlee/Datasets/master/wheat-seeds.csv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CE7DFE" w:rsidRPr="00206480" w:rsidRDefault="00CE7DFE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DFE" w:rsidRPr="00206480" w:rsidRDefault="00CE7DFE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CE7DFE" w:rsidRPr="00206480" w:rsidRDefault="00CE7DFE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place it into your current working directory with the filename seeds_dataset.csv.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Initialize Network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Implement weights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Create hidden layers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Assign the random weight to all linkage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Create hidden nodes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Find the activation rate of hidden nodes.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Using the activation rate of hidden node and linkage find the activation rate of output node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Calculate Back Propagation Error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Find the Error rate at output node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Adjust the weight between hidden nodes and input nodes.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CE7DFE">
        <w:trPr>
          <w:trHeight w:val="432"/>
        </w:trPr>
        <w:tc>
          <w:tcPr>
            <w:tcW w:w="738" w:type="dxa"/>
            <w:shd w:val="clear" w:color="auto" w:fill="auto"/>
            <w:vAlign w:val="center"/>
          </w:tcPr>
          <w:p w:rsidR="004C23A1" w:rsidRPr="00206480" w:rsidRDefault="004C23A1" w:rsidP="004C23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center"/>
          </w:tcPr>
          <w:p w:rsidR="004C23A1" w:rsidRPr="009C70F5" w:rsidRDefault="004C23A1" w:rsidP="00CE7DFE">
            <w:pPr>
              <w:rPr>
                <w:rFonts w:ascii="Arial" w:hAnsi="Arial" w:cs="Arial"/>
              </w:rPr>
            </w:pPr>
            <w:r w:rsidRPr="00D91AC4">
              <w:rPr>
                <w:rFonts w:cstheme="minorHAnsi"/>
                <w:sz w:val="22"/>
                <w:szCs w:val="22"/>
              </w:rPr>
              <w:t>Repeat till converges criteria met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23A1" w:rsidRPr="00206480" w:rsidRDefault="004C23A1" w:rsidP="004C23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C23A1" w:rsidRPr="00206480" w:rsidRDefault="004C23A1" w:rsidP="004C23A1">
            <w:pPr>
              <w:rPr>
                <w:rFonts w:ascii="Arial" w:hAnsi="Arial" w:cs="Arial"/>
              </w:rPr>
            </w:pPr>
          </w:p>
        </w:tc>
      </w:tr>
      <w:tr w:rsidR="004C23A1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C23A1" w:rsidRPr="00206480" w:rsidRDefault="004D0E63" w:rsidP="004C23A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2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C23A1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C23A1" w:rsidRPr="00206480" w:rsidRDefault="004D0E63" w:rsidP="004C23A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2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C23A1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601751" w:rsidRDefault="0060175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536DC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536DC" w:rsidRPr="00206480" w:rsidRDefault="007536DC" w:rsidP="007536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536DC" w:rsidRPr="008173FE" w:rsidRDefault="00C81CD0" w:rsidP="007758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601751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01751" w:rsidRPr="00601751" w:rsidRDefault="00601751" w:rsidP="00D07D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Visualize and Explore Data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Use Python as Mathematics Tool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 (Supervised)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-II (Unsupervised)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Develop Concepts on Machine Learning -III (Deep Learning)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>Implement Artificial Neural Network</w:t>
            </w:r>
          </w:p>
          <w:p w:rsidR="00601751" w:rsidRDefault="00601751" w:rsidP="00D07D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 xml:space="preserve">Implement Feed forward Neural Network </w:t>
            </w:r>
          </w:p>
          <w:p w:rsidR="00601751" w:rsidRPr="00601751" w:rsidRDefault="00601751" w:rsidP="00D07D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601751">
              <w:rPr>
                <w:b/>
                <w:bCs/>
              </w:rPr>
              <w:t xml:space="preserve">Implement Back propagation Training Algorithm </w:t>
            </w:r>
          </w:p>
        </w:tc>
      </w:tr>
      <w:tr w:rsidR="00601751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Summative Assessment </w:t>
            </w:r>
          </w:p>
        </w:tc>
      </w:tr>
      <w:tr w:rsidR="00601751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01751" w:rsidRPr="00206480" w:rsidRDefault="00601751" w:rsidP="0060175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01751" w:rsidRPr="00206480" w:rsidRDefault="00601751" w:rsidP="00601751">
            <w:pPr>
              <w:rPr>
                <w:rFonts w:ascii="Arial" w:hAnsi="Arial" w:cs="Arial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01751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01751" w:rsidRPr="00206480" w:rsidRDefault="00601751" w:rsidP="0060175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01751" w:rsidRPr="00206480" w:rsidRDefault="00601751" w:rsidP="00601751">
            <w:pPr>
              <w:rPr>
                <w:rFonts w:ascii="Arial" w:hAnsi="Arial" w:cs="Arial"/>
                <w:sz w:val="10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sz w:val="8"/>
              </w:rPr>
            </w:pPr>
          </w:p>
          <w:p w:rsidR="00601751" w:rsidRPr="00206480" w:rsidRDefault="004D0E63" w:rsidP="0060175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2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3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60175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601751" w:rsidRPr="00206480" w:rsidRDefault="00601751" w:rsidP="00601751">
            <w:pPr>
              <w:ind w:firstLine="720"/>
              <w:rPr>
                <w:rFonts w:ascii="Arial" w:hAnsi="Arial" w:cs="Arial"/>
                <w:b/>
                <w:sz w:val="20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601751" w:rsidRPr="00206480" w:rsidRDefault="00601751" w:rsidP="00601751">
            <w:pPr>
              <w:rPr>
                <w:rFonts w:ascii="Arial" w:hAnsi="Arial" w:cs="Arial"/>
                <w:b/>
                <w:sz w:val="20"/>
              </w:rPr>
            </w:pPr>
          </w:p>
          <w:p w:rsidR="00601751" w:rsidRPr="00206480" w:rsidRDefault="00601751" w:rsidP="0060175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657472" w:rsidRDefault="00657472" w:rsidP="00C05385">
      <w:pPr>
        <w:rPr>
          <w:rFonts w:ascii="Arial" w:hAnsi="Arial" w:cs="Arial"/>
        </w:rPr>
      </w:pPr>
    </w:p>
    <w:p w:rsidR="00657472" w:rsidRDefault="00657472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206480" w:rsidTr="00657472">
        <w:trPr>
          <w:trHeight w:val="665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EE406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004BE" w:rsidRDefault="00A6773D" w:rsidP="00A6773D">
            <w:pPr>
              <w:tabs>
                <w:tab w:val="left" w:pos="4680"/>
              </w:tabs>
              <w:rPr>
                <w:rFonts w:cstheme="minorHAnsi"/>
                <w:iCs/>
              </w:rPr>
            </w:pPr>
            <w:r w:rsidRPr="00F004BE">
              <w:rPr>
                <w:rFonts w:cstheme="minorHAnsi"/>
              </w:rPr>
              <w:t>Identify High performance computing</w:t>
            </w:r>
            <w:r w:rsidR="00111602" w:rsidRPr="00F004BE">
              <w:rPr>
                <w:rFonts w:cstheme="minorHAnsi"/>
              </w:rPr>
              <w:t>.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EE406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EE4064">
            <w:pPr>
              <w:rPr>
                <w:rFonts w:ascii="Arial" w:hAnsi="Arial" w:cs="Arial"/>
              </w:rPr>
            </w:pPr>
          </w:p>
        </w:tc>
      </w:tr>
      <w:tr w:rsidR="00070705" w:rsidRPr="00206480" w:rsidTr="00F004BE">
        <w:trPr>
          <w:trHeight w:val="2492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004BE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004BE" w:rsidRDefault="00111602" w:rsidP="00EE4064">
            <w:pPr>
              <w:tabs>
                <w:tab w:val="left" w:pos="3795"/>
              </w:tabs>
              <w:spacing w:line="360" w:lineRule="auto"/>
              <w:rPr>
                <w:rFonts w:cstheme="minorHAnsi"/>
                <w:iCs/>
              </w:rPr>
            </w:pPr>
            <w:r w:rsidRPr="00F004BE">
              <w:rPr>
                <w:rFonts w:cstheme="minorHAnsi"/>
              </w:rPr>
              <w:t>What is Hadoop streaming and Hadoop Eco system?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004BE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004BE" w:rsidRDefault="00CC5DD5" w:rsidP="00F05939">
            <w:pPr>
              <w:tabs>
                <w:tab w:val="left" w:pos="4980"/>
              </w:tabs>
              <w:rPr>
                <w:rFonts w:cstheme="minorHAnsi"/>
                <w:iCs/>
              </w:rPr>
            </w:pPr>
            <w:r w:rsidRPr="00F004BE">
              <w:rPr>
                <w:rFonts w:cstheme="minorHAnsi"/>
                <w:iCs/>
              </w:rPr>
              <w:t xml:space="preserve">What is </w:t>
            </w:r>
            <w:r w:rsidRPr="00F004BE">
              <w:rPr>
                <w:rFonts w:cstheme="minorHAnsi"/>
              </w:rPr>
              <w:t>use of Google cloud platform?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206480" w:rsidRDefault="0007070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004BE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CC5DD5" w:rsidRPr="00206480" w:rsidTr="007758E6">
        <w:trPr>
          <w:trHeight w:val="407"/>
          <w:jc w:val="center"/>
        </w:trPr>
        <w:tc>
          <w:tcPr>
            <w:tcW w:w="747" w:type="dxa"/>
            <w:vMerge w:val="restart"/>
          </w:tcPr>
          <w:p w:rsidR="00CC5DD5" w:rsidRPr="00206480" w:rsidRDefault="00CC5DD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CC5DD5" w:rsidRPr="00F004BE" w:rsidRDefault="00CC5DD5" w:rsidP="007758E6">
            <w:pPr>
              <w:pStyle w:val="PCStyle"/>
              <w:numPr>
                <w:ilvl w:val="0"/>
                <w:numId w:val="0"/>
              </w:numPr>
              <w:ind w:left="720" w:hanging="720"/>
              <w:jc w:val="left"/>
              <w:rPr>
                <w:rFonts w:asciiTheme="minorHAnsi" w:hAnsiTheme="minorHAnsi" w:cstheme="minorHAnsi"/>
              </w:rPr>
            </w:pPr>
            <w:r w:rsidRPr="00F004BE">
              <w:rPr>
                <w:rFonts w:asciiTheme="minorHAnsi" w:hAnsiTheme="minorHAnsi" w:cstheme="minorHAnsi"/>
                <w:iCs/>
              </w:rPr>
              <w:t>List down u</w:t>
            </w:r>
            <w:r w:rsidRPr="00F004BE">
              <w:rPr>
                <w:rFonts w:asciiTheme="minorHAnsi" w:hAnsiTheme="minorHAnsi" w:cstheme="minorHAnsi"/>
              </w:rPr>
              <w:t xml:space="preserve">nsupervised machine learning methods </w:t>
            </w:r>
          </w:p>
          <w:p w:rsidR="00CC5DD5" w:rsidRPr="00F004BE" w:rsidRDefault="00CC5DD5" w:rsidP="00CC5DD5">
            <w:pPr>
              <w:rPr>
                <w:rFonts w:cstheme="minorHAnsi"/>
                <w:iCs/>
              </w:rPr>
            </w:pPr>
            <w:r w:rsidRPr="00F004BE">
              <w:rPr>
                <w:rFonts w:cstheme="minorHAnsi"/>
              </w:rPr>
              <w:t>(Any 3)</w:t>
            </w:r>
          </w:p>
        </w:tc>
        <w:tc>
          <w:tcPr>
            <w:tcW w:w="1260" w:type="dxa"/>
            <w:vMerge w:val="restart"/>
          </w:tcPr>
          <w:p w:rsidR="00CC5DD5" w:rsidRPr="00206480" w:rsidRDefault="00CC5DD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C5DD5" w:rsidRPr="00206480" w:rsidRDefault="00CC5DD5" w:rsidP="009B1E94">
            <w:pPr>
              <w:rPr>
                <w:rFonts w:ascii="Arial" w:hAnsi="Arial" w:cs="Arial"/>
              </w:rPr>
            </w:pPr>
          </w:p>
        </w:tc>
      </w:tr>
      <w:tr w:rsidR="00CC5DD5" w:rsidRPr="00206480" w:rsidTr="009B1E94">
        <w:trPr>
          <w:trHeight w:val="1637"/>
          <w:jc w:val="center"/>
        </w:trPr>
        <w:tc>
          <w:tcPr>
            <w:tcW w:w="747" w:type="dxa"/>
            <w:vMerge/>
          </w:tcPr>
          <w:p w:rsidR="00CC5DD5" w:rsidRPr="00206480" w:rsidRDefault="00CC5DD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C5DD5" w:rsidRPr="00F004BE" w:rsidRDefault="00CC5DD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CC5DD5" w:rsidRPr="00206480" w:rsidRDefault="00CC5DD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C5DD5" w:rsidRPr="00206480" w:rsidRDefault="00CC5DD5" w:rsidP="009B1E94">
            <w:pPr>
              <w:rPr>
                <w:rFonts w:ascii="Arial" w:hAnsi="Arial" w:cs="Arial"/>
              </w:rPr>
            </w:pPr>
          </w:p>
        </w:tc>
      </w:tr>
      <w:tr w:rsidR="00CC5DD5" w:rsidRPr="00206480" w:rsidTr="00BD3C1D">
        <w:trPr>
          <w:trHeight w:val="737"/>
          <w:jc w:val="center"/>
        </w:trPr>
        <w:tc>
          <w:tcPr>
            <w:tcW w:w="747" w:type="dxa"/>
            <w:vMerge w:val="restart"/>
          </w:tcPr>
          <w:p w:rsidR="00CC5DD5" w:rsidRPr="00206480" w:rsidRDefault="00CC5DD5" w:rsidP="0048445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D3C1D" w:rsidRPr="00F004BE" w:rsidRDefault="00BD3C1D" w:rsidP="00BD3C1D">
            <w:pPr>
              <w:tabs>
                <w:tab w:val="center" w:pos="2983"/>
              </w:tabs>
              <w:rPr>
                <w:rFonts w:cstheme="minorHAnsi"/>
                <w:shd w:val="clear" w:color="auto" w:fill="FFFFFF"/>
              </w:rPr>
            </w:pPr>
            <w:r w:rsidRPr="00F004BE">
              <w:rPr>
                <w:rFonts w:cstheme="minorHAnsi"/>
                <w:shd w:val="clear" w:color="auto" w:fill="FFFFFF"/>
              </w:rPr>
              <w:t>Find a linear regression equation (of the form y = ax + b) for x-values of 1, 2, 3, 5, 6 and y-values of 3, 9, 27, 54, and 112.</w:t>
            </w:r>
          </w:p>
          <w:p w:rsidR="00CC5DD5" w:rsidRPr="00F004BE" w:rsidRDefault="00BD3C1D" w:rsidP="00BD3C1D">
            <w:pPr>
              <w:rPr>
                <w:rFonts w:cstheme="minorHAnsi"/>
                <w:iCs/>
              </w:rPr>
            </w:pPr>
            <w:r w:rsidRPr="00F004BE">
              <w:rPr>
                <w:rFonts w:cstheme="minorHAnsi"/>
                <w:shd w:val="clear" w:color="auto" w:fill="FFFFFF"/>
              </w:rPr>
              <w:t>Calculate cost function</w:t>
            </w:r>
          </w:p>
        </w:tc>
        <w:tc>
          <w:tcPr>
            <w:tcW w:w="1260" w:type="dxa"/>
            <w:vMerge w:val="restart"/>
          </w:tcPr>
          <w:p w:rsidR="00CC5DD5" w:rsidRPr="00206480" w:rsidRDefault="00CC5DD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C5DD5" w:rsidRPr="00206480" w:rsidRDefault="00CC5DD5" w:rsidP="009B1E94">
            <w:pPr>
              <w:rPr>
                <w:rFonts w:ascii="Arial" w:hAnsi="Arial" w:cs="Arial"/>
              </w:rPr>
            </w:pPr>
          </w:p>
        </w:tc>
      </w:tr>
      <w:tr w:rsidR="00CC5DD5" w:rsidRPr="00206480" w:rsidTr="009B1E94">
        <w:trPr>
          <w:trHeight w:val="1639"/>
          <w:jc w:val="center"/>
        </w:trPr>
        <w:tc>
          <w:tcPr>
            <w:tcW w:w="747" w:type="dxa"/>
            <w:vMerge/>
          </w:tcPr>
          <w:p w:rsidR="00CC5DD5" w:rsidRPr="00206480" w:rsidRDefault="00CC5DD5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C5DD5" w:rsidRPr="00F004BE" w:rsidRDefault="00CC5DD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CC5DD5" w:rsidRPr="00206480" w:rsidRDefault="00CC5DD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C5DD5" w:rsidRPr="00206480" w:rsidRDefault="00CC5DD5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259"/>
          <w:jc w:val="center"/>
        </w:trPr>
        <w:tc>
          <w:tcPr>
            <w:tcW w:w="747" w:type="dxa"/>
            <w:vMerge w:val="restart"/>
          </w:tcPr>
          <w:p w:rsidR="00F004BE" w:rsidRPr="00206480" w:rsidRDefault="00F004BE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004BE" w:rsidRDefault="00F004BE" w:rsidP="00F004BE">
            <w:pPr>
              <w:tabs>
                <w:tab w:val="center" w:pos="2983"/>
              </w:tabs>
              <w:rPr>
                <w:rFonts w:cs="Arial"/>
                <w:iCs/>
                <w:sz w:val="22"/>
                <w:szCs w:val="22"/>
              </w:rPr>
            </w:pPr>
            <w:r w:rsidRPr="002905DB">
              <w:rPr>
                <w:rFonts w:cs="Arial"/>
                <w:iCs/>
                <w:sz w:val="22"/>
                <w:szCs w:val="22"/>
              </w:rPr>
              <w:t>What are data visualization tools?</w:t>
            </w:r>
          </w:p>
        </w:tc>
        <w:tc>
          <w:tcPr>
            <w:tcW w:w="1260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9B1E94">
        <w:trPr>
          <w:trHeight w:val="1365"/>
          <w:jc w:val="center"/>
        </w:trPr>
        <w:tc>
          <w:tcPr>
            <w:tcW w:w="747" w:type="dxa"/>
            <w:vMerge/>
          </w:tcPr>
          <w:p w:rsidR="00F004BE" w:rsidRPr="00206480" w:rsidRDefault="00F004BE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004BE" w:rsidRDefault="00F004BE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154"/>
          <w:jc w:val="center"/>
        </w:trPr>
        <w:tc>
          <w:tcPr>
            <w:tcW w:w="747" w:type="dxa"/>
            <w:vMerge w:val="restart"/>
          </w:tcPr>
          <w:p w:rsidR="00F004BE" w:rsidRPr="00206480" w:rsidRDefault="00F004BE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004BE" w:rsidRDefault="00F004BE" w:rsidP="009B1E94">
            <w:pPr>
              <w:rPr>
                <w:rFonts w:cstheme="minorHAnsi"/>
              </w:rPr>
            </w:pPr>
            <w:r w:rsidRPr="0066554B">
              <w:rPr>
                <w:rFonts w:cstheme="minorHAnsi"/>
                <w:iCs/>
              </w:rPr>
              <w:t>Calculate Mean, Median and Mode of the data using python statistics command 2,3,4,4,6,7,8,9,11.</w:t>
            </w:r>
          </w:p>
        </w:tc>
        <w:tc>
          <w:tcPr>
            <w:tcW w:w="1260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2222"/>
          <w:jc w:val="center"/>
        </w:trPr>
        <w:tc>
          <w:tcPr>
            <w:tcW w:w="747" w:type="dxa"/>
            <w:vMerge/>
          </w:tcPr>
          <w:p w:rsidR="00F004BE" w:rsidRPr="00206480" w:rsidRDefault="00F004BE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004BE" w:rsidRDefault="00F004BE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410"/>
          <w:jc w:val="center"/>
        </w:trPr>
        <w:tc>
          <w:tcPr>
            <w:tcW w:w="747" w:type="dxa"/>
          </w:tcPr>
          <w:p w:rsidR="00F004BE" w:rsidRPr="00206480" w:rsidRDefault="00F004BE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004BE" w:rsidRDefault="00F004BE" w:rsidP="009B1E94">
            <w:pPr>
              <w:rPr>
                <w:rFonts w:cstheme="minorHAnsi"/>
              </w:rPr>
            </w:pPr>
            <w:r w:rsidRPr="0066554B">
              <w:rPr>
                <w:rFonts w:cstheme="minorHAnsi"/>
              </w:rPr>
              <w:t>Plot Uniform distribution where value of parameter is 2.</w:t>
            </w:r>
          </w:p>
        </w:tc>
        <w:tc>
          <w:tcPr>
            <w:tcW w:w="1260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2625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004BE" w:rsidRDefault="00F004BE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375"/>
          <w:jc w:val="center"/>
        </w:trPr>
        <w:tc>
          <w:tcPr>
            <w:tcW w:w="747" w:type="dxa"/>
          </w:tcPr>
          <w:p w:rsidR="00F004BE" w:rsidRPr="00206480" w:rsidRDefault="00F004BE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Default="00F004BE" w:rsidP="00F004BE">
            <w:pPr>
              <w:tabs>
                <w:tab w:val="left" w:pos="1515"/>
              </w:tabs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A group of 20 students spends between 0 and 6 hours studying for an exam. How does the number of hours spent studying affect the probability of the student passing the exam?</w:t>
            </w:r>
          </w:p>
          <w:p w:rsidR="00F004BE" w:rsidRDefault="00F004BE" w:rsidP="00F004BE">
            <w:pPr>
              <w:tabs>
                <w:tab w:val="left" w:pos="1515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The table shows the number of hours each student spent studying, and whether they passed (1) or failed (0).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  <w:p w:rsidR="00F004BE" w:rsidRDefault="00F004BE" w:rsidP="00F004BE">
            <w:pPr>
              <w:tabs>
                <w:tab w:val="left" w:pos="151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473"/>
              <w:gridCol w:w="340"/>
              <w:gridCol w:w="340"/>
              <w:gridCol w:w="266"/>
              <w:gridCol w:w="340"/>
              <w:gridCol w:w="340"/>
              <w:gridCol w:w="340"/>
              <w:gridCol w:w="340"/>
              <w:gridCol w:w="266"/>
              <w:gridCol w:w="340"/>
              <w:gridCol w:w="340"/>
              <w:gridCol w:w="340"/>
              <w:gridCol w:w="266"/>
              <w:gridCol w:w="340"/>
              <w:gridCol w:w="340"/>
              <w:gridCol w:w="266"/>
              <w:gridCol w:w="340"/>
              <w:gridCol w:w="340"/>
              <w:gridCol w:w="340"/>
              <w:gridCol w:w="266"/>
              <w:gridCol w:w="340"/>
            </w:tblGrid>
            <w:tr w:rsidR="00F004BE" w:rsidRPr="000B3E1D" w:rsidTr="00A23CA4">
              <w:trPr>
                <w:trHeight w:val="465"/>
              </w:trPr>
              <w:tc>
                <w:tcPr>
                  <w:tcW w:w="473" w:type="dxa"/>
                  <w:tcBorders>
                    <w:top w:val="single" w:sz="8" w:space="0" w:color="A2A9B1"/>
                    <w:left w:val="single" w:sz="8" w:space="0" w:color="A2A9B1"/>
                    <w:bottom w:val="single" w:sz="8" w:space="0" w:color="A2A9B1"/>
                    <w:right w:val="single" w:sz="8" w:space="0" w:color="A2A9B1"/>
                  </w:tcBorders>
                  <w:shd w:val="clear" w:color="000000" w:fill="EAECF0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16"/>
                      <w:szCs w:val="16"/>
                    </w:rPr>
                    <w:t>Hours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0.5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0.8</w:t>
                  </w:r>
                </w:p>
              </w:tc>
              <w:tc>
                <w:tcPr>
                  <w:tcW w:w="266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1.3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1.5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1.8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1.8</w:t>
                  </w:r>
                </w:p>
              </w:tc>
              <w:tc>
                <w:tcPr>
                  <w:tcW w:w="266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2.3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2.5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2.8</w:t>
                  </w:r>
                </w:p>
              </w:tc>
              <w:tc>
                <w:tcPr>
                  <w:tcW w:w="266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3.3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3.5</w:t>
                  </w:r>
                </w:p>
              </w:tc>
              <w:tc>
                <w:tcPr>
                  <w:tcW w:w="266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4.3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4.5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4.8</w:t>
                  </w:r>
                </w:p>
              </w:tc>
              <w:tc>
                <w:tcPr>
                  <w:tcW w:w="266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40" w:type="dxa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5.5</w:t>
                  </w:r>
                </w:p>
              </w:tc>
            </w:tr>
            <w:tr w:rsidR="00F004BE" w:rsidRPr="000B3E1D" w:rsidTr="00A23CA4">
              <w:trPr>
                <w:trHeight w:val="465"/>
              </w:trPr>
              <w:tc>
                <w:tcPr>
                  <w:tcW w:w="473" w:type="dxa"/>
                  <w:tcBorders>
                    <w:top w:val="nil"/>
                    <w:left w:val="single" w:sz="8" w:space="0" w:color="A2A9B1"/>
                    <w:bottom w:val="single" w:sz="8" w:space="0" w:color="A2A9B1"/>
                    <w:right w:val="single" w:sz="8" w:space="0" w:color="A2A9B1"/>
                  </w:tcBorders>
                  <w:shd w:val="clear" w:color="000000" w:fill="EAECF0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16"/>
                      <w:szCs w:val="16"/>
                    </w:rPr>
                    <w:t>Pass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F004BE" w:rsidRPr="000B3E1D" w:rsidRDefault="00F004BE" w:rsidP="00F004B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F004BE" w:rsidRPr="00F004BE" w:rsidRDefault="00F004BE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300"/>
          <w:jc w:val="center"/>
        </w:trPr>
        <w:tc>
          <w:tcPr>
            <w:tcW w:w="747" w:type="dxa"/>
          </w:tcPr>
          <w:p w:rsidR="00F004BE" w:rsidRPr="00206480" w:rsidRDefault="00F004BE" w:rsidP="0048445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9B4F47" w:rsidRDefault="00F004BE" w:rsidP="00F004BE">
            <w:pPr>
              <w:shd w:val="clear" w:color="auto" w:fill="FFFFFF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U</w:t>
            </w: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sing data from the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given </w:t>
            </w: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table,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perform the</w:t>
            </w: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following tasks:</w:t>
            </w:r>
          </w:p>
          <w:p w:rsidR="00F004BE" w:rsidRPr="009B4F47" w:rsidRDefault="00F004BE" w:rsidP="00D07D5B">
            <w:pPr>
              <w:numPr>
                <w:ilvl w:val="0"/>
                <w:numId w:val="28"/>
              </w:numPr>
              <w:shd w:val="clear" w:color="auto" w:fill="FFFFFF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Develop a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multiple linear</w:t>
            </w: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regression equation to predict test score, based on (1) IQ and (2) the number of hours that the student studied.</w:t>
            </w:r>
          </w:p>
          <w:p w:rsidR="00F004BE" w:rsidRPr="00996773" w:rsidRDefault="00F004BE" w:rsidP="00D07D5B">
            <w:pPr>
              <w:numPr>
                <w:ilvl w:val="0"/>
                <w:numId w:val="28"/>
              </w:numPr>
              <w:shd w:val="clear" w:color="auto" w:fill="FFFFFF"/>
              <w:rPr>
                <w:rFonts w:ascii="Arial" w:hAnsi="Arial" w:cs="Arial"/>
                <w:iCs/>
                <w:sz w:val="22"/>
                <w:szCs w:val="22"/>
              </w:rPr>
            </w:pP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Assess how well the regression equation predicts test score, the dependent variable.</w:t>
            </w:r>
          </w:p>
          <w:p w:rsidR="00F004BE" w:rsidRDefault="00F004BE" w:rsidP="00F004BE">
            <w:pPr>
              <w:shd w:val="clear" w:color="auto" w:fill="FFFFFF"/>
              <w:rPr>
                <w:rFonts w:ascii="Arial" w:hAnsi="Arial" w:cs="Arial"/>
                <w:i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958"/>
              <w:gridCol w:w="1157"/>
              <w:gridCol w:w="540"/>
              <w:gridCol w:w="1345"/>
            </w:tblGrid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  <w:t>Student</w:t>
                  </w:r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  <w:t>Test score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  <w:t>IQ</w:t>
                  </w:r>
                </w:p>
              </w:tc>
              <w:tc>
                <w:tcPr>
                  <w:tcW w:w="13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  <w:t>Study hours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30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40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25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105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20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20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20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15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0</w:t>
                  </w:r>
                </w:p>
              </w:tc>
            </w:tr>
            <w:tr w:rsidR="00F004BE" w:rsidRPr="009B4F47" w:rsidTr="00A23CA4">
              <w:trPr>
                <w:trHeight w:val="199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13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004BE" w:rsidRPr="009B4F47" w:rsidRDefault="00F004BE" w:rsidP="00F004BE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F004BE" w:rsidRDefault="00F004BE" w:rsidP="00F004B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F004BE" w:rsidRPr="00F004BE" w:rsidRDefault="00F004BE" w:rsidP="00F004BE">
            <w:pPr>
              <w:rPr>
                <w:rFonts w:cstheme="minorHAnsi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Calculate  R</w:t>
            </w:r>
            <w:r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and draw the conclusion.</w:t>
            </w:r>
          </w:p>
        </w:tc>
        <w:tc>
          <w:tcPr>
            <w:tcW w:w="1260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9B1E94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600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4D2847" w:rsidRDefault="00F004BE" w:rsidP="00F004BE">
            <w:pPr>
              <w:pStyle w:val="PCStyle"/>
              <w:numPr>
                <w:ilvl w:val="0"/>
                <w:numId w:val="0"/>
              </w:numPr>
              <w:ind w:left="720" w:hanging="720"/>
              <w:jc w:val="left"/>
              <w:rPr>
                <w:rFonts w:cs="Arial"/>
                <w:sz w:val="22"/>
                <w:szCs w:val="22"/>
              </w:rPr>
            </w:pPr>
            <w:r w:rsidRPr="004D2847">
              <w:rPr>
                <w:rFonts w:cs="Arial"/>
                <w:iCs/>
                <w:sz w:val="22"/>
                <w:szCs w:val="22"/>
              </w:rPr>
              <w:t>List down u</w:t>
            </w:r>
            <w:r w:rsidRPr="004D2847">
              <w:rPr>
                <w:rFonts w:cs="Arial"/>
                <w:sz w:val="22"/>
                <w:szCs w:val="22"/>
              </w:rPr>
              <w:t>nsupervised machine learning methods</w:t>
            </w:r>
          </w:p>
          <w:p w:rsidR="00F004BE" w:rsidRPr="00F004BE" w:rsidRDefault="00F004BE" w:rsidP="00F004BE">
            <w:pPr>
              <w:rPr>
                <w:rFonts w:cstheme="minorHAnsi"/>
              </w:rPr>
            </w:pPr>
            <w:r w:rsidRPr="004D2847">
              <w:rPr>
                <w:rFonts w:cs="Arial"/>
                <w:sz w:val="22"/>
                <w:szCs w:val="22"/>
              </w:rPr>
              <w:t>(Any 5)</w:t>
            </w: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1997"/>
          <w:jc w:val="center"/>
        </w:trPr>
        <w:tc>
          <w:tcPr>
            <w:tcW w:w="747" w:type="dxa"/>
          </w:tcPr>
          <w:p w:rsidR="00F004BE" w:rsidRPr="00F004BE" w:rsidRDefault="00F004BE" w:rsidP="00F004BE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4D2847" w:rsidRDefault="00F004BE" w:rsidP="00F004BE">
            <w:pPr>
              <w:rPr>
                <w:rFonts w:cs="Arial"/>
                <w:iCs/>
              </w:rPr>
            </w:pP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440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004BE" w:rsidRPr="004D2847" w:rsidRDefault="00F004BE" w:rsidP="00F004BE">
            <w:pPr>
              <w:pStyle w:val="PCStyle"/>
              <w:numPr>
                <w:ilvl w:val="0"/>
                <w:numId w:val="0"/>
              </w:numPr>
              <w:jc w:val="left"/>
              <w:rPr>
                <w:rFonts w:cs="Arial"/>
                <w:iCs/>
              </w:rPr>
            </w:pPr>
            <w:r w:rsidRPr="004D2847">
              <w:rPr>
                <w:rFonts w:cs="Arial"/>
                <w:sz w:val="22"/>
                <w:szCs w:val="22"/>
              </w:rPr>
              <w:t xml:space="preserve">Define K-centroids. </w:t>
            </w: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2330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004BE" w:rsidRPr="00F004BE" w:rsidRDefault="00F004BE" w:rsidP="00F004BE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350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004BE" w:rsidRPr="00F004BE" w:rsidRDefault="00F004BE" w:rsidP="00F004BE">
            <w:pPr>
              <w:rPr>
                <w:rFonts w:cstheme="minorHAnsi"/>
              </w:rPr>
            </w:pPr>
            <w:r w:rsidRPr="005D0427">
              <w:rPr>
                <w:rFonts w:cstheme="minorHAnsi"/>
                <w:iCs/>
                <w:sz w:val="22"/>
                <w:szCs w:val="22"/>
              </w:rPr>
              <w:t>List down the Deep Learning Algorithms (Any 5)</w:t>
            </w: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1520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004BE" w:rsidRPr="005D0427" w:rsidRDefault="00F004BE" w:rsidP="00F004BE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690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004BE" w:rsidRPr="00F004BE" w:rsidRDefault="00F004BE" w:rsidP="00F004BE">
            <w:pPr>
              <w:rPr>
                <w:rFonts w:cstheme="minorHAnsi"/>
              </w:rPr>
            </w:pPr>
            <w:r w:rsidRPr="004D2847">
              <w:rPr>
                <w:rFonts w:cs="Arial"/>
                <w:sz w:val="22"/>
                <w:szCs w:val="22"/>
              </w:rPr>
              <w:t xml:space="preserve">Define K-centroids. </w:t>
            </w: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136C20">
        <w:trPr>
          <w:trHeight w:val="765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004BE" w:rsidRPr="004D2847" w:rsidRDefault="00F004BE" w:rsidP="00F004BE">
            <w:pPr>
              <w:rPr>
                <w:rFonts w:cs="Arial"/>
              </w:rPr>
            </w:pP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356B86">
        <w:trPr>
          <w:trHeight w:val="630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004BE" w:rsidRPr="00F004BE" w:rsidRDefault="00F004BE" w:rsidP="00F004BE">
            <w:pPr>
              <w:rPr>
                <w:rFonts w:cstheme="minorHAnsi"/>
              </w:rPr>
            </w:pPr>
            <w:r w:rsidRPr="005D0427">
              <w:rPr>
                <w:rFonts w:cstheme="minorHAnsi"/>
                <w:sz w:val="22"/>
                <w:szCs w:val="22"/>
              </w:rPr>
              <w:t>What is the difference between a Generative and Discriminative Algorithm?</w:t>
            </w: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9B1E94">
        <w:trPr>
          <w:trHeight w:val="825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004BE" w:rsidRDefault="00F004BE" w:rsidP="00F004BE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F004BE">
        <w:trPr>
          <w:trHeight w:val="405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004BE" w:rsidRDefault="00F004BE" w:rsidP="00F004BE">
            <w:pPr>
              <w:rPr>
                <w:rFonts w:cstheme="minorHAnsi"/>
              </w:rPr>
            </w:pPr>
            <w:r w:rsidRPr="00FD2BFA">
              <w:rPr>
                <w:rFonts w:eastAsia="Times New Roman" w:cstheme="minorHAnsi"/>
                <w:sz w:val="22"/>
                <w:szCs w:val="22"/>
              </w:rPr>
              <w:t>What Is Data Normalization, and Why Do We Need It?</w:t>
            </w: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F004BE" w:rsidRPr="00206480" w:rsidTr="009B1E94">
        <w:trPr>
          <w:trHeight w:val="1050"/>
          <w:jc w:val="center"/>
        </w:trPr>
        <w:tc>
          <w:tcPr>
            <w:tcW w:w="747" w:type="dxa"/>
          </w:tcPr>
          <w:p w:rsidR="00F004BE" w:rsidRPr="00206480" w:rsidRDefault="00F004BE" w:rsidP="00F004BE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04BE" w:rsidRPr="00FD2BFA" w:rsidRDefault="00F004BE" w:rsidP="00F004BE">
            <w:pPr>
              <w:rPr>
                <w:rFonts w:eastAsia="Times New Roman" w:cstheme="minorHAnsi"/>
              </w:rPr>
            </w:pPr>
          </w:p>
        </w:tc>
        <w:tc>
          <w:tcPr>
            <w:tcW w:w="1260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004BE" w:rsidRPr="00206480" w:rsidRDefault="00F004BE" w:rsidP="00F004BE">
            <w:pPr>
              <w:rPr>
                <w:rFonts w:ascii="Arial" w:hAnsi="Arial" w:cs="Arial"/>
              </w:rPr>
            </w:pPr>
          </w:p>
        </w:tc>
      </w:tr>
      <w:tr w:rsidR="00544F7C" w:rsidRPr="00206480" w:rsidTr="00544F7C">
        <w:trPr>
          <w:trHeight w:val="360"/>
          <w:jc w:val="center"/>
        </w:trPr>
        <w:tc>
          <w:tcPr>
            <w:tcW w:w="747" w:type="dxa"/>
          </w:tcPr>
          <w:p w:rsidR="00544F7C" w:rsidRPr="00206480" w:rsidRDefault="00544F7C" w:rsidP="00544F7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F7C" w:rsidRPr="00F004BE" w:rsidRDefault="00544F7C" w:rsidP="00544F7C">
            <w:pPr>
              <w:rPr>
                <w:rFonts w:cstheme="minorHAnsi"/>
              </w:rPr>
            </w:pPr>
            <w:r w:rsidRPr="00FD2BFA">
              <w:rPr>
                <w:rFonts w:cstheme="minorHAnsi"/>
                <w:sz w:val="22"/>
                <w:szCs w:val="22"/>
              </w:rPr>
              <w:t>What Will Happen If the Learning Rate Is Set Too Low or Too High?</w:t>
            </w:r>
          </w:p>
        </w:tc>
        <w:tc>
          <w:tcPr>
            <w:tcW w:w="1260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</w:tr>
      <w:tr w:rsidR="00544F7C" w:rsidRPr="00206480" w:rsidTr="009B1E94">
        <w:trPr>
          <w:trHeight w:val="1095"/>
          <w:jc w:val="center"/>
        </w:trPr>
        <w:tc>
          <w:tcPr>
            <w:tcW w:w="747" w:type="dxa"/>
          </w:tcPr>
          <w:p w:rsidR="00544F7C" w:rsidRPr="00206480" w:rsidRDefault="00544F7C" w:rsidP="00544F7C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F7C" w:rsidRPr="00F004BE" w:rsidRDefault="00544F7C" w:rsidP="00544F7C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</w:tr>
      <w:tr w:rsidR="00544F7C" w:rsidRPr="00206480" w:rsidTr="00544F7C">
        <w:trPr>
          <w:trHeight w:val="300"/>
          <w:jc w:val="center"/>
        </w:trPr>
        <w:tc>
          <w:tcPr>
            <w:tcW w:w="747" w:type="dxa"/>
          </w:tcPr>
          <w:p w:rsidR="00544F7C" w:rsidRPr="00206480" w:rsidRDefault="00544F7C" w:rsidP="00544F7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F7C" w:rsidRPr="00F004BE" w:rsidRDefault="00544F7C" w:rsidP="00544F7C">
            <w:pPr>
              <w:rPr>
                <w:rFonts w:cstheme="minorHAnsi"/>
              </w:rPr>
            </w:pPr>
            <w:r>
              <w:rPr>
                <w:rFonts w:cstheme="minorHAnsi"/>
              </w:rPr>
              <w:t>Draw the graph of 7 different activation function and its equation</w:t>
            </w:r>
          </w:p>
        </w:tc>
        <w:tc>
          <w:tcPr>
            <w:tcW w:w="1260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</w:tr>
      <w:tr w:rsidR="00544F7C" w:rsidRPr="00206480" w:rsidTr="009B1E94">
        <w:trPr>
          <w:trHeight w:val="1155"/>
          <w:jc w:val="center"/>
        </w:trPr>
        <w:tc>
          <w:tcPr>
            <w:tcW w:w="747" w:type="dxa"/>
          </w:tcPr>
          <w:p w:rsidR="00544F7C" w:rsidRPr="00206480" w:rsidRDefault="00544F7C" w:rsidP="00544F7C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F7C" w:rsidRPr="00F004BE" w:rsidRDefault="00544F7C" w:rsidP="00544F7C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</w:tr>
      <w:tr w:rsidR="00544F7C" w:rsidRPr="00206480" w:rsidTr="00544F7C">
        <w:trPr>
          <w:trHeight w:val="315"/>
          <w:jc w:val="center"/>
        </w:trPr>
        <w:tc>
          <w:tcPr>
            <w:tcW w:w="747" w:type="dxa"/>
          </w:tcPr>
          <w:p w:rsidR="00544F7C" w:rsidRPr="00206480" w:rsidRDefault="00544F7C" w:rsidP="00544F7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F7C" w:rsidRPr="00544F7C" w:rsidRDefault="00544F7C" w:rsidP="00544F7C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Define input layer, hidden layer and output layer? </w:t>
            </w:r>
          </w:p>
        </w:tc>
        <w:tc>
          <w:tcPr>
            <w:tcW w:w="1260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</w:tr>
      <w:tr w:rsidR="00544F7C" w:rsidRPr="00206480" w:rsidTr="009B1E94">
        <w:trPr>
          <w:trHeight w:val="1140"/>
          <w:jc w:val="center"/>
        </w:trPr>
        <w:tc>
          <w:tcPr>
            <w:tcW w:w="747" w:type="dxa"/>
          </w:tcPr>
          <w:p w:rsidR="00544F7C" w:rsidRPr="00206480" w:rsidRDefault="00544F7C" w:rsidP="00544F7C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F7C" w:rsidRPr="00F004BE" w:rsidRDefault="00544F7C" w:rsidP="00544F7C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</w:tr>
      <w:tr w:rsidR="00544F7C" w:rsidRPr="00206480" w:rsidTr="00544F7C">
        <w:trPr>
          <w:trHeight w:val="350"/>
          <w:jc w:val="center"/>
        </w:trPr>
        <w:tc>
          <w:tcPr>
            <w:tcW w:w="747" w:type="dxa"/>
          </w:tcPr>
          <w:p w:rsidR="00544F7C" w:rsidRPr="00206480" w:rsidRDefault="00544F7C" w:rsidP="00544F7C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F7C" w:rsidRPr="00F004BE" w:rsidRDefault="00544F7C" w:rsidP="00544F7C">
            <w:pPr>
              <w:rPr>
                <w:rFonts w:cstheme="minorHAnsi"/>
              </w:rPr>
            </w:pPr>
            <w:r w:rsidRPr="00544F7C">
              <w:rPr>
                <w:rFonts w:cstheme="minorHAnsi"/>
              </w:rPr>
              <w:t>Why is it necessary to adjust weight?</w:t>
            </w:r>
          </w:p>
        </w:tc>
        <w:tc>
          <w:tcPr>
            <w:tcW w:w="1260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</w:tr>
      <w:tr w:rsidR="00544F7C" w:rsidRPr="00206480" w:rsidTr="009B1E94">
        <w:trPr>
          <w:trHeight w:val="1140"/>
          <w:jc w:val="center"/>
        </w:trPr>
        <w:tc>
          <w:tcPr>
            <w:tcW w:w="747" w:type="dxa"/>
          </w:tcPr>
          <w:p w:rsidR="00544F7C" w:rsidRPr="00206480" w:rsidRDefault="00544F7C" w:rsidP="00544F7C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4F7C" w:rsidRPr="00F004BE" w:rsidRDefault="00544F7C" w:rsidP="00544F7C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544F7C" w:rsidRPr="00206480" w:rsidRDefault="00544F7C" w:rsidP="00544F7C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  <w:bookmarkStart w:id="0" w:name="_GoBack"/>
      <w:bookmarkEnd w:id="0"/>
    </w:p>
    <w:p w:rsidR="0005224A" w:rsidRDefault="0005224A" w:rsidP="00C05385">
      <w:pPr>
        <w:rPr>
          <w:rFonts w:ascii="Arial" w:hAnsi="Arial" w:cs="Arial"/>
        </w:rPr>
      </w:pPr>
    </w:p>
    <w:p w:rsidR="00F004BE" w:rsidRDefault="00F004B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:rsidR="00764009" w:rsidRPr="000D1AD5" w:rsidRDefault="00764009" w:rsidP="00AA3DB6">
      <w:pPr>
        <w:rPr>
          <w:rFonts w:ascii="Arial" w:hAnsi="Arial" w:cs="Arial"/>
          <w:bCs/>
          <w:sz w:val="20"/>
          <w:szCs w:val="20"/>
        </w:rPr>
      </w:pPr>
    </w:p>
    <w:p w:rsidR="00764009" w:rsidRDefault="00764009" w:rsidP="00AA3DB6">
      <w:pPr>
        <w:rPr>
          <w:rFonts w:ascii="Arial" w:hAnsi="Arial" w:cs="Arial"/>
          <w:b/>
          <w:bCs/>
          <w:sz w:val="20"/>
          <w:szCs w:val="20"/>
        </w:rPr>
      </w:pPr>
    </w:p>
    <w:p w:rsidR="00764009" w:rsidRDefault="007536DC" w:rsidP="007536DC">
      <w:pPr>
        <w:tabs>
          <w:tab w:val="left" w:pos="339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:rsidR="007536DC" w:rsidRDefault="007536DC" w:rsidP="007536DC">
      <w:pPr>
        <w:tabs>
          <w:tab w:val="left" w:pos="3390"/>
        </w:tabs>
        <w:rPr>
          <w:rFonts w:ascii="Arial" w:hAnsi="Arial" w:cs="Arial"/>
          <w:b/>
          <w:bCs/>
          <w:sz w:val="20"/>
          <w:szCs w:val="20"/>
        </w:rPr>
      </w:pPr>
    </w:p>
    <w:p w:rsidR="007536DC" w:rsidRDefault="007536DC" w:rsidP="007536DC">
      <w:pPr>
        <w:tabs>
          <w:tab w:val="left" w:pos="3390"/>
        </w:tabs>
        <w:rPr>
          <w:rFonts w:ascii="Arial" w:hAnsi="Arial" w:cs="Arial"/>
          <w:b/>
          <w:bCs/>
          <w:sz w:val="20"/>
          <w:szCs w:val="20"/>
        </w:rPr>
      </w:pPr>
    </w:p>
    <w:p w:rsidR="007536DC" w:rsidRDefault="007536DC" w:rsidP="007536DC">
      <w:pPr>
        <w:tabs>
          <w:tab w:val="left" w:pos="3390"/>
        </w:tabs>
        <w:rPr>
          <w:rFonts w:ascii="Arial" w:hAnsi="Arial" w:cs="Arial"/>
          <w:b/>
          <w:bCs/>
          <w:sz w:val="20"/>
          <w:szCs w:val="20"/>
        </w:rPr>
      </w:pPr>
    </w:p>
    <w:p w:rsidR="007536DC" w:rsidRDefault="007536DC" w:rsidP="007536DC">
      <w:pPr>
        <w:tabs>
          <w:tab w:val="left" w:pos="3390"/>
        </w:tabs>
        <w:rPr>
          <w:rFonts w:ascii="Arial" w:hAnsi="Arial" w:cs="Arial"/>
          <w:b/>
          <w:bCs/>
          <w:sz w:val="20"/>
          <w:szCs w:val="20"/>
        </w:rPr>
      </w:pPr>
    </w:p>
    <w:p w:rsidR="007536DC" w:rsidRDefault="007536DC" w:rsidP="007536DC">
      <w:pPr>
        <w:tabs>
          <w:tab w:val="left" w:pos="3390"/>
        </w:tabs>
        <w:rPr>
          <w:rFonts w:ascii="Arial" w:hAnsi="Arial" w:cs="Arial"/>
          <w:b/>
          <w:bCs/>
          <w:sz w:val="20"/>
          <w:szCs w:val="20"/>
        </w:rPr>
      </w:pPr>
    </w:p>
    <w:p w:rsidR="00764009" w:rsidRPr="00206480" w:rsidRDefault="00764009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764009" w:rsidRPr="00206480" w:rsidSect="00102FED">
      <w:footerReference w:type="default" r:id="rId1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EE1" w:rsidRDefault="00981EE1" w:rsidP="00C92255">
      <w:pPr>
        <w:spacing w:after="0" w:line="240" w:lineRule="auto"/>
      </w:pPr>
      <w:r>
        <w:separator/>
      </w:r>
    </w:p>
  </w:endnote>
  <w:endnote w:type="continuationSeparator" w:id="1">
    <w:p w:rsidR="00981EE1" w:rsidRDefault="00981EE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23A1" w:rsidRDefault="004D0E63">
        <w:pPr>
          <w:pStyle w:val="Footer"/>
          <w:jc w:val="right"/>
        </w:pPr>
        <w:r>
          <w:fldChar w:fldCharType="begin"/>
        </w:r>
        <w:r w:rsidR="004C23A1">
          <w:instrText xml:space="preserve"> PAGE   \* MERGEFORMAT </w:instrText>
        </w:r>
        <w:r>
          <w:fldChar w:fldCharType="separate"/>
        </w:r>
        <w:r w:rsidR="00C81CD0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C23A1" w:rsidRDefault="004C2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EE1" w:rsidRDefault="00981EE1" w:rsidP="00C92255">
      <w:pPr>
        <w:spacing w:after="0" w:line="240" w:lineRule="auto"/>
      </w:pPr>
      <w:r>
        <w:separator/>
      </w:r>
    </w:p>
  </w:footnote>
  <w:footnote w:type="continuationSeparator" w:id="1">
    <w:p w:rsidR="00981EE1" w:rsidRDefault="00981EE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283"/>
    <w:multiLevelType w:val="hybridMultilevel"/>
    <w:tmpl w:val="A1862590"/>
    <w:lvl w:ilvl="0" w:tplc="9132A1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92EE6"/>
    <w:multiLevelType w:val="hybridMultilevel"/>
    <w:tmpl w:val="D2EE862A"/>
    <w:lvl w:ilvl="0" w:tplc="58FAFBB8">
      <w:start w:val="1"/>
      <w:numFmt w:val="decimal"/>
      <w:pStyle w:val="TableAsses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30D0D"/>
    <w:multiLevelType w:val="hybridMultilevel"/>
    <w:tmpl w:val="7A6612A6"/>
    <w:lvl w:ilvl="0" w:tplc="B792F7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F62873"/>
    <w:multiLevelType w:val="hybridMultilevel"/>
    <w:tmpl w:val="973A166C"/>
    <w:lvl w:ilvl="0" w:tplc="92E25A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E77D0"/>
    <w:multiLevelType w:val="hybridMultilevel"/>
    <w:tmpl w:val="7CB0E62A"/>
    <w:lvl w:ilvl="0" w:tplc="8E18C15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A53A2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813E9"/>
    <w:multiLevelType w:val="hybridMultilevel"/>
    <w:tmpl w:val="A1862590"/>
    <w:lvl w:ilvl="0" w:tplc="9132A1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C0168D"/>
    <w:multiLevelType w:val="hybridMultilevel"/>
    <w:tmpl w:val="973A166C"/>
    <w:lvl w:ilvl="0" w:tplc="92E25A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A5C1D"/>
    <w:multiLevelType w:val="hybridMultilevel"/>
    <w:tmpl w:val="14321F90"/>
    <w:lvl w:ilvl="0" w:tplc="83D2A1B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20472"/>
    <w:multiLevelType w:val="hybridMultilevel"/>
    <w:tmpl w:val="86481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C0B6F"/>
    <w:multiLevelType w:val="hybridMultilevel"/>
    <w:tmpl w:val="2F16E04C"/>
    <w:lvl w:ilvl="0" w:tplc="EE8612A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40A80"/>
    <w:multiLevelType w:val="hybridMultilevel"/>
    <w:tmpl w:val="B734D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AE883ACE"/>
    <w:lvl w:ilvl="0" w:tplc="838ABCD6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68644F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E4A0E"/>
    <w:multiLevelType w:val="hybridMultilevel"/>
    <w:tmpl w:val="A1862590"/>
    <w:lvl w:ilvl="0" w:tplc="9132A1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51570B"/>
    <w:multiLevelType w:val="hybridMultilevel"/>
    <w:tmpl w:val="2898A5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9C76499"/>
    <w:multiLevelType w:val="multilevel"/>
    <w:tmpl w:val="3E3C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C609DC"/>
    <w:multiLevelType w:val="hybridMultilevel"/>
    <w:tmpl w:val="A1862590"/>
    <w:lvl w:ilvl="0" w:tplc="9132A1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D16105"/>
    <w:multiLevelType w:val="hybridMultilevel"/>
    <w:tmpl w:val="955EB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D67EA"/>
    <w:multiLevelType w:val="hybridMultilevel"/>
    <w:tmpl w:val="973A166C"/>
    <w:lvl w:ilvl="0" w:tplc="92E25A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A57489"/>
    <w:multiLevelType w:val="hybridMultilevel"/>
    <w:tmpl w:val="A1862590"/>
    <w:lvl w:ilvl="0" w:tplc="9132A1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2D438F"/>
    <w:multiLevelType w:val="hybridMultilevel"/>
    <w:tmpl w:val="86481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4E1097"/>
    <w:multiLevelType w:val="hybridMultilevel"/>
    <w:tmpl w:val="594E75DC"/>
    <w:lvl w:ilvl="0" w:tplc="1124EB7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4858D3"/>
    <w:multiLevelType w:val="hybridMultilevel"/>
    <w:tmpl w:val="C85E5230"/>
    <w:lvl w:ilvl="0" w:tplc="E350093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A4106C"/>
    <w:multiLevelType w:val="hybridMultilevel"/>
    <w:tmpl w:val="973A166C"/>
    <w:lvl w:ilvl="0" w:tplc="92E25A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AA7F79"/>
    <w:multiLevelType w:val="hybridMultilevel"/>
    <w:tmpl w:val="A1862590"/>
    <w:lvl w:ilvl="0" w:tplc="9132A1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6"/>
  </w:num>
  <w:num w:numId="5">
    <w:abstractNumId w:val="25"/>
  </w:num>
  <w:num w:numId="6">
    <w:abstractNumId w:val="10"/>
  </w:num>
  <w:num w:numId="7">
    <w:abstractNumId w:val="2"/>
  </w:num>
  <w:num w:numId="8">
    <w:abstractNumId w:val="1"/>
  </w:num>
  <w:num w:numId="9">
    <w:abstractNumId w:val="11"/>
  </w:num>
  <w:num w:numId="10">
    <w:abstractNumId w:val="17"/>
  </w:num>
  <w:num w:numId="11">
    <w:abstractNumId w:val="16"/>
  </w:num>
  <w:num w:numId="12">
    <w:abstractNumId w:val="0"/>
  </w:num>
  <w:num w:numId="13">
    <w:abstractNumId w:val="22"/>
  </w:num>
  <w:num w:numId="14">
    <w:abstractNumId w:val="19"/>
  </w:num>
  <w:num w:numId="15">
    <w:abstractNumId w:val="27"/>
  </w:num>
  <w:num w:numId="16">
    <w:abstractNumId w:val="7"/>
  </w:num>
  <w:num w:numId="17">
    <w:abstractNumId w:val="4"/>
  </w:num>
  <w:num w:numId="18">
    <w:abstractNumId w:val="12"/>
  </w:num>
  <w:num w:numId="19">
    <w:abstractNumId w:val="15"/>
  </w:num>
  <w:num w:numId="20">
    <w:abstractNumId w:val="26"/>
  </w:num>
  <w:num w:numId="21">
    <w:abstractNumId w:val="8"/>
  </w:num>
  <w:num w:numId="22">
    <w:abstractNumId w:val="21"/>
  </w:num>
  <w:num w:numId="23">
    <w:abstractNumId w:val="23"/>
  </w:num>
  <w:num w:numId="24">
    <w:abstractNumId w:val="5"/>
  </w:num>
  <w:num w:numId="25">
    <w:abstractNumId w:val="9"/>
  </w:num>
  <w:num w:numId="26">
    <w:abstractNumId w:val="24"/>
  </w:num>
  <w:num w:numId="27">
    <w:abstractNumId w:val="20"/>
  </w:num>
  <w:num w:numId="28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1BDD"/>
    <w:rsid w:val="0003281D"/>
    <w:rsid w:val="000329C7"/>
    <w:rsid w:val="00051F8D"/>
    <w:rsid w:val="0005224A"/>
    <w:rsid w:val="00055B94"/>
    <w:rsid w:val="000632C8"/>
    <w:rsid w:val="00065E2E"/>
    <w:rsid w:val="00070705"/>
    <w:rsid w:val="00073EDA"/>
    <w:rsid w:val="00087675"/>
    <w:rsid w:val="000927EB"/>
    <w:rsid w:val="000A35C1"/>
    <w:rsid w:val="000A7D10"/>
    <w:rsid w:val="000B5176"/>
    <w:rsid w:val="000C106D"/>
    <w:rsid w:val="000D1AD5"/>
    <w:rsid w:val="000D2DAD"/>
    <w:rsid w:val="000D724E"/>
    <w:rsid w:val="000E235A"/>
    <w:rsid w:val="00100B03"/>
    <w:rsid w:val="00102FED"/>
    <w:rsid w:val="00105A0E"/>
    <w:rsid w:val="00107B9F"/>
    <w:rsid w:val="00111602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583"/>
    <w:rsid w:val="0016752A"/>
    <w:rsid w:val="00172F34"/>
    <w:rsid w:val="001821E9"/>
    <w:rsid w:val="00182D5A"/>
    <w:rsid w:val="00182DB5"/>
    <w:rsid w:val="001C0D67"/>
    <w:rsid w:val="001C213B"/>
    <w:rsid w:val="001C6604"/>
    <w:rsid w:val="001D2922"/>
    <w:rsid w:val="001D47D3"/>
    <w:rsid w:val="001E2AFF"/>
    <w:rsid w:val="001E38C0"/>
    <w:rsid w:val="001F2A43"/>
    <w:rsid w:val="001F35B8"/>
    <w:rsid w:val="001F4C49"/>
    <w:rsid w:val="001F4F21"/>
    <w:rsid w:val="001F6EA5"/>
    <w:rsid w:val="00205041"/>
    <w:rsid w:val="00206480"/>
    <w:rsid w:val="00210ABC"/>
    <w:rsid w:val="002143B2"/>
    <w:rsid w:val="00241F25"/>
    <w:rsid w:val="0024460D"/>
    <w:rsid w:val="00247D99"/>
    <w:rsid w:val="00250844"/>
    <w:rsid w:val="00251E78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B4511"/>
    <w:rsid w:val="002C17E0"/>
    <w:rsid w:val="002C1ECE"/>
    <w:rsid w:val="002E1C6E"/>
    <w:rsid w:val="003025B9"/>
    <w:rsid w:val="00307200"/>
    <w:rsid w:val="00322660"/>
    <w:rsid w:val="00323AFE"/>
    <w:rsid w:val="003245D8"/>
    <w:rsid w:val="003350BF"/>
    <w:rsid w:val="00343F42"/>
    <w:rsid w:val="00351EED"/>
    <w:rsid w:val="0035263D"/>
    <w:rsid w:val="0035637C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6DE9"/>
    <w:rsid w:val="003E3C1E"/>
    <w:rsid w:val="003E51FB"/>
    <w:rsid w:val="003F23AB"/>
    <w:rsid w:val="003F3430"/>
    <w:rsid w:val="00404238"/>
    <w:rsid w:val="004059A9"/>
    <w:rsid w:val="00411EA3"/>
    <w:rsid w:val="004242A3"/>
    <w:rsid w:val="00425267"/>
    <w:rsid w:val="00431007"/>
    <w:rsid w:val="00434DC1"/>
    <w:rsid w:val="004355EB"/>
    <w:rsid w:val="0043668B"/>
    <w:rsid w:val="004367EF"/>
    <w:rsid w:val="004373D0"/>
    <w:rsid w:val="004422EA"/>
    <w:rsid w:val="00445D04"/>
    <w:rsid w:val="004475C8"/>
    <w:rsid w:val="00450785"/>
    <w:rsid w:val="00451E73"/>
    <w:rsid w:val="00454016"/>
    <w:rsid w:val="004621CC"/>
    <w:rsid w:val="0046388F"/>
    <w:rsid w:val="00484456"/>
    <w:rsid w:val="00486281"/>
    <w:rsid w:val="00494F77"/>
    <w:rsid w:val="004A28F6"/>
    <w:rsid w:val="004B4958"/>
    <w:rsid w:val="004C2076"/>
    <w:rsid w:val="004C23A1"/>
    <w:rsid w:val="004C38CC"/>
    <w:rsid w:val="004C512C"/>
    <w:rsid w:val="004C521E"/>
    <w:rsid w:val="004C55DE"/>
    <w:rsid w:val="004D0E63"/>
    <w:rsid w:val="004D18BE"/>
    <w:rsid w:val="004D5DD2"/>
    <w:rsid w:val="004D790A"/>
    <w:rsid w:val="004D7AE4"/>
    <w:rsid w:val="004E0CB9"/>
    <w:rsid w:val="004E1B11"/>
    <w:rsid w:val="004E2C33"/>
    <w:rsid w:val="004E674F"/>
    <w:rsid w:val="004F041A"/>
    <w:rsid w:val="004F6B1E"/>
    <w:rsid w:val="00517486"/>
    <w:rsid w:val="00523FDE"/>
    <w:rsid w:val="00525474"/>
    <w:rsid w:val="00526E08"/>
    <w:rsid w:val="00543AE5"/>
    <w:rsid w:val="00544F7C"/>
    <w:rsid w:val="005527E1"/>
    <w:rsid w:val="0055389F"/>
    <w:rsid w:val="005551AD"/>
    <w:rsid w:val="00556BB7"/>
    <w:rsid w:val="00563828"/>
    <w:rsid w:val="00563B67"/>
    <w:rsid w:val="0056574B"/>
    <w:rsid w:val="00577D2B"/>
    <w:rsid w:val="005878F7"/>
    <w:rsid w:val="00595590"/>
    <w:rsid w:val="00595DD9"/>
    <w:rsid w:val="005A0140"/>
    <w:rsid w:val="005A2D36"/>
    <w:rsid w:val="005A49E1"/>
    <w:rsid w:val="005A4E1B"/>
    <w:rsid w:val="005B76A6"/>
    <w:rsid w:val="005C49A2"/>
    <w:rsid w:val="005C63CA"/>
    <w:rsid w:val="005C7425"/>
    <w:rsid w:val="005C74B4"/>
    <w:rsid w:val="005D121B"/>
    <w:rsid w:val="005D521E"/>
    <w:rsid w:val="00601751"/>
    <w:rsid w:val="00613BB7"/>
    <w:rsid w:val="0061490E"/>
    <w:rsid w:val="00622345"/>
    <w:rsid w:val="00626AC2"/>
    <w:rsid w:val="00657407"/>
    <w:rsid w:val="00657472"/>
    <w:rsid w:val="00660249"/>
    <w:rsid w:val="00661460"/>
    <w:rsid w:val="00665FB6"/>
    <w:rsid w:val="00670AA2"/>
    <w:rsid w:val="00671320"/>
    <w:rsid w:val="00687B4D"/>
    <w:rsid w:val="00697013"/>
    <w:rsid w:val="00697781"/>
    <w:rsid w:val="00697C7E"/>
    <w:rsid w:val="006A3B70"/>
    <w:rsid w:val="006A3DA6"/>
    <w:rsid w:val="006B179A"/>
    <w:rsid w:val="006B1EA8"/>
    <w:rsid w:val="006B36C6"/>
    <w:rsid w:val="006B42B6"/>
    <w:rsid w:val="006C7150"/>
    <w:rsid w:val="006E45E7"/>
    <w:rsid w:val="00704161"/>
    <w:rsid w:val="00704401"/>
    <w:rsid w:val="007129DA"/>
    <w:rsid w:val="00716131"/>
    <w:rsid w:val="00717AEE"/>
    <w:rsid w:val="00724F68"/>
    <w:rsid w:val="0074170C"/>
    <w:rsid w:val="007536DC"/>
    <w:rsid w:val="00753B17"/>
    <w:rsid w:val="00754B6C"/>
    <w:rsid w:val="0076179D"/>
    <w:rsid w:val="00764009"/>
    <w:rsid w:val="007671B7"/>
    <w:rsid w:val="00767E37"/>
    <w:rsid w:val="00771C6F"/>
    <w:rsid w:val="007758E6"/>
    <w:rsid w:val="00781501"/>
    <w:rsid w:val="00791F17"/>
    <w:rsid w:val="00793BD2"/>
    <w:rsid w:val="007B55DB"/>
    <w:rsid w:val="007B70E1"/>
    <w:rsid w:val="007C23FE"/>
    <w:rsid w:val="007C6F17"/>
    <w:rsid w:val="007D0F94"/>
    <w:rsid w:val="007D50CD"/>
    <w:rsid w:val="007F4073"/>
    <w:rsid w:val="007F6693"/>
    <w:rsid w:val="00801BB6"/>
    <w:rsid w:val="008173FE"/>
    <w:rsid w:val="008207C1"/>
    <w:rsid w:val="00820B22"/>
    <w:rsid w:val="00825686"/>
    <w:rsid w:val="0083168A"/>
    <w:rsid w:val="008344C7"/>
    <w:rsid w:val="008351E8"/>
    <w:rsid w:val="00842D7E"/>
    <w:rsid w:val="00847786"/>
    <w:rsid w:val="0085698C"/>
    <w:rsid w:val="0085795B"/>
    <w:rsid w:val="00873AA9"/>
    <w:rsid w:val="008868BA"/>
    <w:rsid w:val="00886DD3"/>
    <w:rsid w:val="008A62CE"/>
    <w:rsid w:val="008C6704"/>
    <w:rsid w:val="008D2C8E"/>
    <w:rsid w:val="008D4002"/>
    <w:rsid w:val="008F2722"/>
    <w:rsid w:val="00901FDF"/>
    <w:rsid w:val="00903770"/>
    <w:rsid w:val="0090734D"/>
    <w:rsid w:val="0091247B"/>
    <w:rsid w:val="00917B2B"/>
    <w:rsid w:val="009232D6"/>
    <w:rsid w:val="00924219"/>
    <w:rsid w:val="00964098"/>
    <w:rsid w:val="00964C57"/>
    <w:rsid w:val="00980A8E"/>
    <w:rsid w:val="00981EE1"/>
    <w:rsid w:val="00986215"/>
    <w:rsid w:val="00987018"/>
    <w:rsid w:val="00991DD5"/>
    <w:rsid w:val="0099255C"/>
    <w:rsid w:val="00993CA0"/>
    <w:rsid w:val="009B0D26"/>
    <w:rsid w:val="009B1E94"/>
    <w:rsid w:val="009B28C3"/>
    <w:rsid w:val="009B32B3"/>
    <w:rsid w:val="009C2048"/>
    <w:rsid w:val="009C35F9"/>
    <w:rsid w:val="009D26DA"/>
    <w:rsid w:val="009D4B03"/>
    <w:rsid w:val="009D7401"/>
    <w:rsid w:val="009F6786"/>
    <w:rsid w:val="00A14DB7"/>
    <w:rsid w:val="00A2773F"/>
    <w:rsid w:val="00A35EC5"/>
    <w:rsid w:val="00A37724"/>
    <w:rsid w:val="00A401F4"/>
    <w:rsid w:val="00A408E1"/>
    <w:rsid w:val="00A43B96"/>
    <w:rsid w:val="00A46940"/>
    <w:rsid w:val="00A648EE"/>
    <w:rsid w:val="00A6773D"/>
    <w:rsid w:val="00A83AC6"/>
    <w:rsid w:val="00A9128E"/>
    <w:rsid w:val="00AA01A7"/>
    <w:rsid w:val="00AA1471"/>
    <w:rsid w:val="00AA1EBA"/>
    <w:rsid w:val="00AA3DB6"/>
    <w:rsid w:val="00AB1E8D"/>
    <w:rsid w:val="00AB386C"/>
    <w:rsid w:val="00AC5E1A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B47F9"/>
    <w:rsid w:val="00BC4C0B"/>
    <w:rsid w:val="00BD1B0D"/>
    <w:rsid w:val="00BD3C1D"/>
    <w:rsid w:val="00BD5101"/>
    <w:rsid w:val="00BE1E16"/>
    <w:rsid w:val="00C05385"/>
    <w:rsid w:val="00C101DA"/>
    <w:rsid w:val="00C16704"/>
    <w:rsid w:val="00C37CEE"/>
    <w:rsid w:val="00C501B7"/>
    <w:rsid w:val="00C7137F"/>
    <w:rsid w:val="00C81CD0"/>
    <w:rsid w:val="00C92255"/>
    <w:rsid w:val="00C94FA5"/>
    <w:rsid w:val="00C95FFF"/>
    <w:rsid w:val="00CA57C1"/>
    <w:rsid w:val="00CC5DD5"/>
    <w:rsid w:val="00CC6F28"/>
    <w:rsid w:val="00CD47B9"/>
    <w:rsid w:val="00CD5935"/>
    <w:rsid w:val="00CD7D94"/>
    <w:rsid w:val="00CE199B"/>
    <w:rsid w:val="00CE7DFE"/>
    <w:rsid w:val="00CF4098"/>
    <w:rsid w:val="00D0344A"/>
    <w:rsid w:val="00D04DAA"/>
    <w:rsid w:val="00D07D5B"/>
    <w:rsid w:val="00D11EF0"/>
    <w:rsid w:val="00D12917"/>
    <w:rsid w:val="00D23E9D"/>
    <w:rsid w:val="00D3033E"/>
    <w:rsid w:val="00D317E2"/>
    <w:rsid w:val="00D53CA7"/>
    <w:rsid w:val="00D56305"/>
    <w:rsid w:val="00D646AF"/>
    <w:rsid w:val="00D659E0"/>
    <w:rsid w:val="00D702BE"/>
    <w:rsid w:val="00D95455"/>
    <w:rsid w:val="00DA03FD"/>
    <w:rsid w:val="00DB5C53"/>
    <w:rsid w:val="00DB6E5D"/>
    <w:rsid w:val="00DD2BAD"/>
    <w:rsid w:val="00DE6544"/>
    <w:rsid w:val="00E022B2"/>
    <w:rsid w:val="00E11EFB"/>
    <w:rsid w:val="00E2538A"/>
    <w:rsid w:val="00E30545"/>
    <w:rsid w:val="00E54440"/>
    <w:rsid w:val="00E54D84"/>
    <w:rsid w:val="00E64769"/>
    <w:rsid w:val="00E67E2D"/>
    <w:rsid w:val="00E80DD5"/>
    <w:rsid w:val="00E82486"/>
    <w:rsid w:val="00E8283A"/>
    <w:rsid w:val="00E92F0B"/>
    <w:rsid w:val="00E95479"/>
    <w:rsid w:val="00EA2FA2"/>
    <w:rsid w:val="00EC5DCF"/>
    <w:rsid w:val="00EC7683"/>
    <w:rsid w:val="00ED0D9B"/>
    <w:rsid w:val="00EE4064"/>
    <w:rsid w:val="00EE55F5"/>
    <w:rsid w:val="00F00181"/>
    <w:rsid w:val="00F004BE"/>
    <w:rsid w:val="00F03AD0"/>
    <w:rsid w:val="00F05939"/>
    <w:rsid w:val="00F07920"/>
    <w:rsid w:val="00F150DC"/>
    <w:rsid w:val="00F234A7"/>
    <w:rsid w:val="00F257D8"/>
    <w:rsid w:val="00F303C6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100B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E6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1DA"/>
    <w:pPr>
      <w:keepNext/>
      <w:keepLines/>
      <w:spacing w:before="200" w:after="0"/>
      <w:ind w:left="706" w:hanging="706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E2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251E78"/>
  </w:style>
  <w:style w:type="character" w:customStyle="1" w:styleId="Heading2Char">
    <w:name w:val="Heading 2 Char"/>
    <w:basedOn w:val="DefaultParagraphFont"/>
    <w:link w:val="Heading2"/>
    <w:uiPriority w:val="9"/>
    <w:rsid w:val="00C101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C">
    <w:name w:val="PC"/>
    <w:basedOn w:val="ListParagraph"/>
    <w:link w:val="PCChar"/>
    <w:qFormat/>
    <w:rsid w:val="00A401F4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A401F4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PCStyle">
    <w:name w:val="PCStyle"/>
    <w:basedOn w:val="ListParagraph"/>
    <w:link w:val="PCStyleChar"/>
    <w:qFormat/>
    <w:rsid w:val="004F041A"/>
    <w:pPr>
      <w:numPr>
        <w:numId w:val="3"/>
      </w:numPr>
      <w:spacing w:after="0" w:line="360" w:lineRule="auto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4F041A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065E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mjx-char">
    <w:name w:val="mjx-char"/>
    <w:basedOn w:val="DefaultParagraphFont"/>
    <w:rsid w:val="00657472"/>
  </w:style>
  <w:style w:type="paragraph" w:styleId="NormalWeb">
    <w:name w:val="Normal (Web)"/>
    <w:basedOn w:val="Normal"/>
    <w:uiPriority w:val="99"/>
    <w:semiHidden/>
    <w:unhideWhenUsed/>
    <w:rsid w:val="00657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qrt">
    <w:name w:val="msqrt"/>
    <w:basedOn w:val="DefaultParagraphFont"/>
    <w:rsid w:val="00EE4064"/>
  </w:style>
  <w:style w:type="character" w:customStyle="1" w:styleId="mn">
    <w:name w:val="mn"/>
    <w:basedOn w:val="DefaultParagraphFont"/>
    <w:rsid w:val="00EE4064"/>
  </w:style>
  <w:style w:type="character" w:customStyle="1" w:styleId="mo">
    <w:name w:val="mo"/>
    <w:basedOn w:val="DefaultParagraphFont"/>
    <w:rsid w:val="00EE4064"/>
  </w:style>
  <w:style w:type="character" w:customStyle="1" w:styleId="mi">
    <w:name w:val="mi"/>
    <w:basedOn w:val="DefaultParagraphFont"/>
    <w:rsid w:val="00EE4064"/>
  </w:style>
  <w:style w:type="character" w:customStyle="1" w:styleId="mjxassistivemathml">
    <w:name w:val="mjx_assistive_mathml"/>
    <w:basedOn w:val="DefaultParagraphFont"/>
    <w:rsid w:val="00EE4064"/>
  </w:style>
  <w:style w:type="paragraph" w:customStyle="1" w:styleId="GlossaryHeading">
    <w:name w:val="Glossary Heading"/>
    <w:basedOn w:val="Normal"/>
    <w:uiPriority w:val="99"/>
    <w:rsid w:val="00D317E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7B70E1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0E1"/>
    <w:rPr>
      <w:rFonts w:ascii="Times New Roman" w:eastAsia="Times New Roman" w:hAnsi="Times New Roman" w:cs="Times New Roman"/>
      <w:sz w:val="24"/>
      <w:lang w:val="en-AU"/>
    </w:rPr>
  </w:style>
  <w:style w:type="character" w:styleId="Hyperlink">
    <w:name w:val="Hyperlink"/>
    <w:basedOn w:val="DefaultParagraphFont"/>
    <w:uiPriority w:val="99"/>
    <w:unhideWhenUsed/>
    <w:rsid w:val="00E67E2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241F25"/>
    <w:rPr>
      <w:b/>
      <w:bCs/>
    </w:rPr>
  </w:style>
  <w:style w:type="paragraph" w:customStyle="1" w:styleId="TableAsses">
    <w:name w:val="TableAsses"/>
    <w:basedOn w:val="PCStyle"/>
    <w:link w:val="TableAssesChar"/>
    <w:qFormat/>
    <w:rsid w:val="002143B2"/>
    <w:pPr>
      <w:numPr>
        <w:numId w:val="8"/>
      </w:numPr>
    </w:pPr>
    <w:rPr>
      <w:rFonts w:asciiTheme="minorBidi" w:eastAsiaTheme="minorEastAsia" w:hAnsiTheme="minorBidi"/>
    </w:rPr>
  </w:style>
  <w:style w:type="character" w:customStyle="1" w:styleId="TableAssesChar">
    <w:name w:val="TableAsses Char"/>
    <w:basedOn w:val="PCStyleChar"/>
    <w:link w:val="TableAsses"/>
    <w:rsid w:val="002143B2"/>
    <w:rPr>
      <w:rFonts w:asciiTheme="minorBidi" w:eastAsiaTheme="minorEastAsia" w:hAnsiTheme="minorBidi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143B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hive.ics.uci.edu/ml/datasets/iris" TargetMode="External"/><Relationship Id="rId13" Type="http://schemas.openxmlformats.org/officeDocument/2006/relationships/hyperlink" Target="https://archive.ics.uci.edu/ml/datasets/iri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drive/folders/1XaFM8BJFligrqeQdE-_5Id0V_SubJAZe?usp=sharin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drive.google.com/drive/folders/1XaFM8BJFligrqeQdE-_5Id0V_SubJAZe?usp=shari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archive.ics.uci.edu/ml/datasets/iris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drive.google.com/drive/folders/1XaFM8BJFligrqeQdE-_5Id0V_SubJAZe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43CD5-9A34-48C5-B322-7FAED45A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19</Pages>
  <Words>3350</Words>
  <Characters>19096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12</cp:revision>
  <dcterms:created xsi:type="dcterms:W3CDTF">2019-11-08T09:33:00Z</dcterms:created>
  <dcterms:modified xsi:type="dcterms:W3CDTF">2022-09-06T06:44:00Z</dcterms:modified>
</cp:coreProperties>
</file>